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BB" w:rsidRDefault="007107BB" w:rsidP="007107BB">
      <w:pPr>
        <w:pStyle w:val="a5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7107BB" w:rsidRPr="000D2D74" w:rsidRDefault="007107BB" w:rsidP="007107BB">
      <w:pPr>
        <w:pStyle w:val="a5"/>
        <w:rPr>
          <w:sz w:val="28"/>
          <w:szCs w:val="28"/>
        </w:rPr>
      </w:pPr>
    </w:p>
    <w:p w:rsidR="007107BB" w:rsidRPr="000D2D74" w:rsidRDefault="007107BB" w:rsidP="007107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7107BB" w:rsidRPr="000D2D74" w:rsidRDefault="007107BB" w:rsidP="007107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7107BB" w:rsidRDefault="007107BB" w:rsidP="007107BB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7107BB" w:rsidRPr="00D11486" w:rsidRDefault="00352056" w:rsidP="007107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56EB0">
        <w:rPr>
          <w:rFonts w:ascii="Times New Roman" w:hAnsi="Times New Roman"/>
          <w:sz w:val="28"/>
          <w:szCs w:val="28"/>
        </w:rPr>
        <w:t>14</w:t>
      </w:r>
      <w:r w:rsidR="007107BB">
        <w:rPr>
          <w:rFonts w:ascii="Times New Roman" w:hAnsi="Times New Roman"/>
          <w:sz w:val="28"/>
          <w:szCs w:val="28"/>
        </w:rPr>
        <w:t xml:space="preserve">» </w:t>
      </w:r>
      <w:r w:rsidR="008A23DE">
        <w:rPr>
          <w:rFonts w:ascii="Times New Roman" w:hAnsi="Times New Roman"/>
          <w:sz w:val="28"/>
          <w:szCs w:val="28"/>
        </w:rPr>
        <w:t>июня</w:t>
      </w:r>
      <w:r w:rsidR="00747331">
        <w:rPr>
          <w:rFonts w:ascii="Times New Roman" w:hAnsi="Times New Roman"/>
          <w:sz w:val="28"/>
          <w:szCs w:val="28"/>
        </w:rPr>
        <w:t xml:space="preserve"> 2023</w:t>
      </w:r>
      <w:r w:rsidR="007107BB"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7107BB">
        <w:rPr>
          <w:rFonts w:ascii="Times New Roman" w:hAnsi="Times New Roman"/>
          <w:sz w:val="28"/>
          <w:szCs w:val="28"/>
        </w:rPr>
        <w:t xml:space="preserve">              </w:t>
      </w:r>
      <w:r w:rsidR="007107BB" w:rsidRPr="00D11486">
        <w:rPr>
          <w:rFonts w:ascii="Times New Roman" w:hAnsi="Times New Roman"/>
          <w:sz w:val="28"/>
          <w:szCs w:val="28"/>
        </w:rPr>
        <w:t xml:space="preserve">№ </w:t>
      </w:r>
      <w:r w:rsidR="008A23DE">
        <w:rPr>
          <w:rFonts w:ascii="Times New Roman" w:hAnsi="Times New Roman"/>
          <w:sz w:val="28"/>
          <w:szCs w:val="28"/>
        </w:rPr>
        <w:t>1</w:t>
      </w:r>
      <w:r w:rsidR="002B020E">
        <w:rPr>
          <w:rFonts w:ascii="Times New Roman" w:hAnsi="Times New Roman"/>
          <w:sz w:val="28"/>
          <w:szCs w:val="28"/>
        </w:rPr>
        <w:t>7</w:t>
      </w:r>
      <w:r w:rsidR="007107BB"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107BB" w:rsidRPr="00E126B3" w:rsidRDefault="007107BB" w:rsidP="007107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заключении договора социального найма</w:t>
      </w:r>
    </w:p>
    <w:p w:rsidR="007107BB" w:rsidRDefault="007107BB" w:rsidP="00710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» муниципального района «Город Краснокаменского района» Забайкальского края, рассмотрев заявление </w:t>
      </w:r>
      <w:r w:rsidR="002B020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Стародубцевой Нины Григорьевны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о заключении договора социального на</w:t>
      </w:r>
      <w:r w:rsidR="0000374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йма по адресу: п</w:t>
      </w:r>
      <w:proofErr w:type="gramStart"/>
      <w:r w:rsidR="0000374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00374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овыли, </w:t>
      </w:r>
      <w:r w:rsidR="001D194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ул. </w:t>
      </w:r>
      <w:r w:rsidR="002B020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Мира</w:t>
      </w:r>
      <w:r w:rsidR="001D194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дом </w:t>
      </w:r>
      <w:r w:rsidR="002B020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14</w:t>
      </w:r>
      <w:r w:rsidR="00077F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107BB" w:rsidRPr="00360FC9" w:rsidRDefault="007107BB" w:rsidP="00710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107BB" w:rsidRDefault="007107BB" w:rsidP="007107BB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7107BB" w:rsidRPr="0042677F" w:rsidRDefault="007107BB" w:rsidP="007107BB">
      <w:pPr>
        <w:pStyle w:val="a3"/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Заключить с </w:t>
      </w:r>
      <w:r w:rsidR="002B020E">
        <w:rPr>
          <w:rFonts w:ascii="Times New Roman" w:eastAsia="Times New Roman" w:hAnsi="Times New Roman"/>
          <w:color w:val="000000"/>
          <w:sz w:val="28"/>
          <w:szCs w:val="28"/>
        </w:rPr>
        <w:t>Стародубцевой Ниной Григорьевной</w:t>
      </w:r>
      <w:r w:rsidR="00044D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1727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57FD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2B020E">
        <w:rPr>
          <w:rFonts w:ascii="Times New Roman" w:eastAsia="Times New Roman" w:hAnsi="Times New Roman"/>
          <w:color w:val="000000"/>
          <w:sz w:val="28"/>
          <w:szCs w:val="28"/>
        </w:rPr>
        <w:t>28.11.1974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жилое помещение по адресу: 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овыли, </w:t>
      </w:r>
      <w:r w:rsidR="001D194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ул. </w:t>
      </w:r>
      <w:r w:rsidR="002B020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Мира, дом 14</w:t>
      </w:r>
      <w:r w:rsidR="00077F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107BB" w:rsidRPr="0042677F" w:rsidRDefault="007107BB" w:rsidP="007107BB">
      <w:pPr>
        <w:pStyle w:val="a3"/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в информационной сети «Интернет»: </w:t>
      </w:r>
      <w:hyperlink r:id="rId5" w:history="1">
        <w:r w:rsidRPr="0042677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42677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2677F">
          <w:rPr>
            <w:rStyle w:val="a4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Pr="0042677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2677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107BB" w:rsidRPr="00D11486" w:rsidRDefault="007107BB" w:rsidP="007107BB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7107BB" w:rsidRPr="00D11486" w:rsidRDefault="007107BB" w:rsidP="007107BB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7107BB" w:rsidRDefault="007107BB" w:rsidP="007107BB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107BB" w:rsidRPr="007037EC" w:rsidRDefault="001D1948" w:rsidP="007107BB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7107BB">
        <w:rPr>
          <w:rFonts w:ascii="Times New Roman" w:hAnsi="Times New Roman"/>
          <w:sz w:val="28"/>
          <w:szCs w:val="28"/>
        </w:rPr>
        <w:t xml:space="preserve"> Главы 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>Н.Г.Свининникова</w:t>
      </w:r>
    </w:p>
    <w:p w:rsidR="00E02512" w:rsidRDefault="00E02512"/>
    <w:sectPr w:rsidR="00E02512" w:rsidSect="00E0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BB"/>
    <w:rsid w:val="00003742"/>
    <w:rsid w:val="000041FA"/>
    <w:rsid w:val="00024339"/>
    <w:rsid w:val="00044D85"/>
    <w:rsid w:val="00077F81"/>
    <w:rsid w:val="000B4956"/>
    <w:rsid w:val="001D1948"/>
    <w:rsid w:val="002B020E"/>
    <w:rsid w:val="00352056"/>
    <w:rsid w:val="003D6742"/>
    <w:rsid w:val="00517271"/>
    <w:rsid w:val="00545386"/>
    <w:rsid w:val="006E372C"/>
    <w:rsid w:val="007107BB"/>
    <w:rsid w:val="00747331"/>
    <w:rsid w:val="00756EB0"/>
    <w:rsid w:val="00796874"/>
    <w:rsid w:val="007E330B"/>
    <w:rsid w:val="008A23DE"/>
    <w:rsid w:val="009924EA"/>
    <w:rsid w:val="00A01247"/>
    <w:rsid w:val="00B21753"/>
    <w:rsid w:val="00C522FE"/>
    <w:rsid w:val="00D57FD6"/>
    <w:rsid w:val="00D74F80"/>
    <w:rsid w:val="00DD1AF9"/>
    <w:rsid w:val="00DD1B35"/>
    <w:rsid w:val="00E02512"/>
    <w:rsid w:val="00EB1102"/>
    <w:rsid w:val="00F8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7B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10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107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107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10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vy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2023-06-14T03:08:00Z</cp:lastPrinted>
  <dcterms:created xsi:type="dcterms:W3CDTF">2023-06-14T03:09:00Z</dcterms:created>
  <dcterms:modified xsi:type="dcterms:W3CDTF">2023-06-14T03:09:00Z</dcterms:modified>
</cp:coreProperties>
</file>