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BB" w:rsidRDefault="007107BB" w:rsidP="007107BB">
      <w:pPr>
        <w:pStyle w:val="a5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7107BB" w:rsidRPr="000D2D74" w:rsidRDefault="007107BB" w:rsidP="007107BB">
      <w:pPr>
        <w:pStyle w:val="a5"/>
        <w:rPr>
          <w:sz w:val="28"/>
          <w:szCs w:val="28"/>
        </w:rPr>
      </w:pPr>
    </w:p>
    <w:p w:rsidR="007107BB" w:rsidRPr="000D2D74" w:rsidRDefault="007107BB" w:rsidP="007107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7107BB" w:rsidRPr="000D2D74" w:rsidRDefault="007107BB" w:rsidP="007107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7107BB" w:rsidRDefault="007107BB" w:rsidP="007107BB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7107BB" w:rsidRPr="00D11486" w:rsidRDefault="005A4C2E" w:rsidP="007107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«03</w:t>
      </w:r>
      <w:r w:rsidR="007107B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="007107BB">
        <w:rPr>
          <w:rFonts w:ascii="Times New Roman" w:hAnsi="Times New Roman"/>
          <w:sz w:val="28"/>
          <w:szCs w:val="28"/>
        </w:rPr>
        <w:t xml:space="preserve"> 2022</w:t>
      </w:r>
      <w:r w:rsidR="007107BB"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7107BB">
        <w:rPr>
          <w:rFonts w:ascii="Times New Roman" w:hAnsi="Times New Roman"/>
          <w:sz w:val="28"/>
          <w:szCs w:val="28"/>
        </w:rPr>
        <w:t xml:space="preserve">              </w:t>
      </w:r>
      <w:r w:rsidR="007107BB" w:rsidRPr="00D11486">
        <w:rPr>
          <w:rFonts w:ascii="Times New Roman" w:hAnsi="Times New Roman"/>
          <w:sz w:val="28"/>
          <w:szCs w:val="28"/>
        </w:rPr>
        <w:t xml:space="preserve">№ </w:t>
      </w:r>
      <w:r w:rsidR="00DA5177">
        <w:rPr>
          <w:rFonts w:ascii="Times New Roman" w:hAnsi="Times New Roman"/>
          <w:sz w:val="28"/>
          <w:szCs w:val="28"/>
        </w:rPr>
        <w:t>3</w:t>
      </w:r>
      <w:r w:rsidR="00A074DB">
        <w:rPr>
          <w:rFonts w:ascii="Times New Roman" w:hAnsi="Times New Roman"/>
          <w:sz w:val="28"/>
          <w:szCs w:val="28"/>
        </w:rPr>
        <w:t>3</w:t>
      </w:r>
      <w:r w:rsidR="007107BB"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7107BB" w:rsidRPr="00E126B3" w:rsidRDefault="007107BB" w:rsidP="007107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заключении договора социального найма</w:t>
      </w:r>
    </w:p>
    <w:p w:rsidR="007107BB" w:rsidRDefault="007107BB" w:rsidP="00710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 муниципального района «Город Краснокаменского района» Забайкальского края, рассмотр</w:t>
      </w:r>
      <w:r w:rsidR="002D1A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ев заявление </w:t>
      </w:r>
      <w:r w:rsidR="005A4C2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Вишнякова Кирилла Максимовича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о заключении договора социального на</w:t>
      </w:r>
      <w:r w:rsidR="002D1A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йма по адресу: п</w:t>
      </w:r>
      <w:proofErr w:type="gramStart"/>
      <w:r w:rsidR="002D1A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2D1A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овыли, </w:t>
      </w:r>
      <w:proofErr w:type="spellStart"/>
      <w:r w:rsidR="00DA517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ст.Арамогойтуй</w:t>
      </w:r>
      <w:proofErr w:type="spellEnd"/>
      <w:r w:rsidR="002D1A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, д. </w:t>
      </w:r>
      <w:r w:rsidR="00DA517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кв</w:t>
      </w:r>
      <w:proofErr w:type="spellEnd"/>
      <w:r w:rsidR="00DA517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2</w:t>
      </w:r>
    </w:p>
    <w:p w:rsidR="007107BB" w:rsidRDefault="007107BB" w:rsidP="00710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107BB" w:rsidRPr="00360FC9" w:rsidRDefault="007107BB" w:rsidP="00710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107BB" w:rsidRDefault="007107BB" w:rsidP="007107BB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7107BB" w:rsidRPr="0042677F" w:rsidRDefault="007107BB" w:rsidP="007107BB">
      <w:pPr>
        <w:pStyle w:val="a3"/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Заключить </w:t>
      </w:r>
      <w:r w:rsidR="002D1A6F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5A4C2E">
        <w:rPr>
          <w:rFonts w:ascii="Times New Roman" w:eastAsia="Times New Roman" w:hAnsi="Times New Roman"/>
          <w:color w:val="000000"/>
          <w:sz w:val="28"/>
          <w:szCs w:val="28"/>
        </w:rPr>
        <w:t>Вишняковым Кириллом Максимовичем</w:t>
      </w:r>
      <w:r w:rsidR="002D1A6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5A4C2E">
        <w:rPr>
          <w:rFonts w:ascii="Times New Roman" w:eastAsia="Times New Roman" w:hAnsi="Times New Roman"/>
          <w:color w:val="000000"/>
          <w:sz w:val="28"/>
          <w:szCs w:val="28"/>
        </w:rPr>
        <w:t>02.04.2002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жилое помещение по ад</w:t>
      </w:r>
      <w:r w:rsidR="002D1A6F">
        <w:rPr>
          <w:rFonts w:ascii="Times New Roman" w:eastAsia="Times New Roman" w:hAnsi="Times New Roman"/>
          <w:color w:val="000000"/>
          <w:sz w:val="28"/>
          <w:szCs w:val="28"/>
        </w:rPr>
        <w:t xml:space="preserve">ресу: </w:t>
      </w:r>
      <w:r w:rsidR="00DA5177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Start"/>
      <w:r w:rsidR="00DA5177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="00DA5177">
        <w:rPr>
          <w:rFonts w:ascii="Times New Roman" w:eastAsia="Times New Roman" w:hAnsi="Times New Roman"/>
          <w:color w:val="000000"/>
          <w:sz w:val="28"/>
          <w:szCs w:val="28"/>
        </w:rPr>
        <w:t>овыли ,</w:t>
      </w:r>
      <w:proofErr w:type="spellStart"/>
      <w:r w:rsidR="00DA5177">
        <w:rPr>
          <w:rFonts w:ascii="Times New Roman" w:eastAsia="Times New Roman" w:hAnsi="Times New Roman"/>
          <w:color w:val="000000"/>
          <w:sz w:val="28"/>
          <w:szCs w:val="28"/>
        </w:rPr>
        <w:t>ст.Арамогойтуй</w:t>
      </w:r>
      <w:proofErr w:type="spellEnd"/>
      <w:r w:rsidR="002D1A6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д.</w:t>
      </w:r>
      <w:r w:rsidR="002D1A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A5177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2D1A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кв. </w:t>
      </w:r>
      <w:r w:rsidR="002D1A6F">
        <w:rPr>
          <w:rFonts w:ascii="Times New Roman" w:eastAsia="Times New Roman" w:hAnsi="Times New Roman"/>
          <w:color w:val="000000"/>
          <w:sz w:val="28"/>
          <w:szCs w:val="28"/>
        </w:rPr>
        <w:t>2</w:t>
      </w:r>
    </w:p>
    <w:p w:rsidR="007107BB" w:rsidRPr="0042677F" w:rsidRDefault="007107BB" w:rsidP="007107BB">
      <w:pPr>
        <w:pStyle w:val="a3"/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в информационной сети «Интернет»: </w:t>
      </w:r>
      <w:hyperlink r:id="rId5" w:history="1">
        <w:r w:rsidRPr="0042677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42677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2677F">
          <w:rPr>
            <w:rStyle w:val="a4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Pr="0042677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2677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107BB" w:rsidRPr="00D11486" w:rsidRDefault="007107BB" w:rsidP="007107BB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7107BB" w:rsidRPr="00D11486" w:rsidRDefault="007107BB" w:rsidP="007107BB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7107BB" w:rsidRDefault="007107BB" w:rsidP="007107BB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107BB" w:rsidRPr="007037EC" w:rsidRDefault="007107BB" w:rsidP="007107BB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Главы сельского поселения                                              А.В.Размахнина</w:t>
      </w:r>
    </w:p>
    <w:p w:rsidR="00E02512" w:rsidRDefault="00E02512"/>
    <w:sectPr w:rsidR="00E02512" w:rsidSect="00E0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BB"/>
    <w:rsid w:val="0001371C"/>
    <w:rsid w:val="000F0801"/>
    <w:rsid w:val="002D1A6F"/>
    <w:rsid w:val="005A4C2E"/>
    <w:rsid w:val="005F7098"/>
    <w:rsid w:val="00620708"/>
    <w:rsid w:val="00623575"/>
    <w:rsid w:val="007107BB"/>
    <w:rsid w:val="00A074DB"/>
    <w:rsid w:val="00DA5177"/>
    <w:rsid w:val="00DD1B35"/>
    <w:rsid w:val="00E02512"/>
    <w:rsid w:val="00E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7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10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107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107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10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vy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</cp:revision>
  <cp:lastPrinted>2022-10-03T02:35:00Z</cp:lastPrinted>
  <dcterms:created xsi:type="dcterms:W3CDTF">2022-01-14T01:03:00Z</dcterms:created>
  <dcterms:modified xsi:type="dcterms:W3CDTF">2022-11-17T03:13:00Z</dcterms:modified>
</cp:coreProperties>
</file>