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5A" w:rsidRDefault="00C1585A" w:rsidP="006B75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85A" w:rsidRDefault="00C1585A" w:rsidP="006B75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85A" w:rsidRDefault="00C1585A" w:rsidP="006B75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FA3" w:rsidRPr="00C1585A" w:rsidRDefault="006B75D3" w:rsidP="006B75D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1585A">
        <w:rPr>
          <w:rFonts w:ascii="Times New Roman" w:hAnsi="Times New Roman" w:cs="Times New Roman"/>
          <w:b/>
          <w:sz w:val="52"/>
          <w:szCs w:val="52"/>
        </w:rPr>
        <w:t>АДМИНИСТРАЦИЯ СЕЛЬСКОГО ПОСЕЛЕНИЯ УВЕДОМЛЯЕТ</w:t>
      </w:r>
    </w:p>
    <w:p w:rsidR="006B75D3" w:rsidRPr="00C1585A" w:rsidRDefault="006B75D3" w:rsidP="006B75D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B75D3" w:rsidRPr="00C1585A" w:rsidRDefault="00C1585A" w:rsidP="006B75D3">
      <w:pPr>
        <w:jc w:val="both"/>
        <w:rPr>
          <w:rFonts w:ascii="Times New Roman" w:hAnsi="Times New Roman" w:cs="Times New Roman"/>
          <w:sz w:val="44"/>
          <w:szCs w:val="44"/>
        </w:rPr>
      </w:pPr>
      <w:r w:rsidRPr="00C1585A">
        <w:rPr>
          <w:rFonts w:ascii="Times New Roman" w:hAnsi="Times New Roman" w:cs="Times New Roman"/>
          <w:sz w:val="52"/>
          <w:szCs w:val="52"/>
        </w:rPr>
        <w:t xml:space="preserve">Лица, имеющие задолженность оплаты за услуги ЖКХ(электроснабжение, </w:t>
      </w:r>
      <w:proofErr w:type="spellStart"/>
      <w:r w:rsidRPr="00C1585A">
        <w:rPr>
          <w:rFonts w:ascii="Times New Roman" w:hAnsi="Times New Roman" w:cs="Times New Roman"/>
          <w:sz w:val="52"/>
          <w:szCs w:val="52"/>
        </w:rPr>
        <w:t>тепловодоснабжение</w:t>
      </w:r>
      <w:proofErr w:type="spellEnd"/>
      <w:r w:rsidRPr="00C1585A">
        <w:rPr>
          <w:rFonts w:ascii="Times New Roman" w:hAnsi="Times New Roman" w:cs="Times New Roman"/>
          <w:sz w:val="52"/>
          <w:szCs w:val="52"/>
        </w:rPr>
        <w:t>) во избежание судебных исков, производите оплату своевременно.</w:t>
      </w:r>
    </w:p>
    <w:p w:rsidR="006B75D3" w:rsidRPr="00C1585A" w:rsidRDefault="006B75D3" w:rsidP="006B75D3">
      <w:pPr>
        <w:jc w:val="center"/>
        <w:rPr>
          <w:rFonts w:ascii="Times New Roman" w:hAnsi="Times New Roman" w:cs="Times New Roman"/>
          <w:sz w:val="52"/>
          <w:szCs w:val="52"/>
        </w:rPr>
      </w:pPr>
      <w:r w:rsidRPr="00C1585A">
        <w:rPr>
          <w:rFonts w:ascii="Times New Roman" w:hAnsi="Times New Roman" w:cs="Times New Roman"/>
          <w:sz w:val="52"/>
          <w:szCs w:val="52"/>
        </w:rPr>
        <w:t>АДМИНИСТРАЦИЯ</w:t>
      </w:r>
    </w:p>
    <w:p w:rsidR="006B75D3" w:rsidRPr="00C1585A" w:rsidRDefault="006B75D3" w:rsidP="006B75D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B75D3" w:rsidRPr="00C1585A" w:rsidRDefault="006B75D3" w:rsidP="006B75D3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6B75D3" w:rsidRPr="00C1585A" w:rsidSect="006B75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B75D3"/>
    <w:rsid w:val="006B75D3"/>
    <w:rsid w:val="00797FA3"/>
    <w:rsid w:val="00C1585A"/>
    <w:rsid w:val="00E7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2018-04-06T00:15:00Z</cp:lastPrinted>
  <dcterms:created xsi:type="dcterms:W3CDTF">2021-06-28T00:46:00Z</dcterms:created>
  <dcterms:modified xsi:type="dcterms:W3CDTF">2021-06-28T00:46:00Z</dcterms:modified>
</cp:coreProperties>
</file>