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77" w:rsidRPr="003C46FC" w:rsidRDefault="00C75A31" w:rsidP="004B3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B34C5" w:rsidRPr="003C46FC" w:rsidRDefault="00C75A31" w:rsidP="004B3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 xml:space="preserve">Работы избирательной комиссии </w:t>
      </w:r>
    </w:p>
    <w:p w:rsidR="00C75A31" w:rsidRDefault="00C75A31" w:rsidP="004B3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>сельского п</w:t>
      </w:r>
      <w:r w:rsidR="00DE6D83">
        <w:rPr>
          <w:rFonts w:ascii="Times New Roman" w:hAnsi="Times New Roman" w:cs="Times New Roman"/>
          <w:b/>
          <w:sz w:val="32"/>
          <w:szCs w:val="32"/>
        </w:rPr>
        <w:t>оселения «Ковылинское» на июнь</w:t>
      </w:r>
      <w:r w:rsidR="00FA7A02">
        <w:rPr>
          <w:rFonts w:ascii="Times New Roman" w:hAnsi="Times New Roman" w:cs="Times New Roman"/>
          <w:b/>
          <w:sz w:val="32"/>
          <w:szCs w:val="32"/>
        </w:rPr>
        <w:t xml:space="preserve"> 2021 г.</w:t>
      </w:r>
    </w:p>
    <w:p w:rsidR="00CA3A4B" w:rsidRDefault="00CA3A4B" w:rsidP="004B3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4B" w:rsidRPr="003C46FC" w:rsidRDefault="00CA3A4B" w:rsidP="004B3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544"/>
        <w:gridCol w:w="2551"/>
        <w:gridCol w:w="1985"/>
        <w:gridCol w:w="1843"/>
        <w:gridCol w:w="1417"/>
      </w:tblGrid>
      <w:tr w:rsidR="004B34C5" w:rsidTr="004B34C5">
        <w:tc>
          <w:tcPr>
            <w:tcW w:w="392" w:type="dxa"/>
          </w:tcPr>
          <w:p w:rsidR="00C75A31" w:rsidRDefault="00C75A31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ФИО</w:t>
            </w:r>
          </w:p>
        </w:tc>
        <w:tc>
          <w:tcPr>
            <w:tcW w:w="3544" w:type="dxa"/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Должность в комиссии</w:t>
            </w:r>
          </w:p>
        </w:tc>
        <w:tc>
          <w:tcPr>
            <w:tcW w:w="2551" w:type="dxa"/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Номер телефона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5A31" w:rsidRPr="00DE6D83" w:rsidRDefault="004B34C5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Число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Часы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Место</w:t>
            </w:r>
          </w:p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работы</w:t>
            </w:r>
          </w:p>
        </w:tc>
      </w:tr>
      <w:tr w:rsidR="004B34C5" w:rsidTr="004B34C5">
        <w:tc>
          <w:tcPr>
            <w:tcW w:w="392" w:type="dxa"/>
          </w:tcPr>
          <w:p w:rsidR="00C75A31" w:rsidRDefault="00C75A31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Свининникова</w:t>
            </w:r>
            <w:proofErr w:type="spellEnd"/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Геннадьевна</w:t>
            </w:r>
          </w:p>
        </w:tc>
        <w:tc>
          <w:tcPr>
            <w:tcW w:w="3544" w:type="dxa"/>
          </w:tcPr>
          <w:p w:rsidR="00C75A31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Председатель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75A31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8929-480-71-23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4C5" w:rsidRPr="00DE6D83" w:rsidRDefault="00FA7A02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30.06.2021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A31" w:rsidRPr="00DE6D83" w:rsidRDefault="00C75A31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Культуры</w:t>
            </w:r>
          </w:p>
        </w:tc>
      </w:tr>
      <w:tr w:rsidR="004B34C5" w:rsidTr="004B34C5">
        <w:tc>
          <w:tcPr>
            <w:tcW w:w="392" w:type="dxa"/>
          </w:tcPr>
          <w:p w:rsidR="004B34C5" w:rsidRDefault="004B34C5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Ташлыкова</w:t>
            </w:r>
            <w:proofErr w:type="spellEnd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Оксана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Васильевна</w:t>
            </w:r>
          </w:p>
        </w:tc>
        <w:tc>
          <w:tcPr>
            <w:tcW w:w="3544" w:type="dxa"/>
          </w:tcPr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4B34C5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8924-502-38-94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4C5" w:rsidRPr="00DE6D83" w:rsidRDefault="00FA7A02" w:rsidP="004B34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29.06.2021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34C5" w:rsidRPr="00DE6D83" w:rsidRDefault="004B34C5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B34C5" w:rsidRPr="00DE6D83" w:rsidRDefault="004B34C5" w:rsidP="004B34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4B34C5" w:rsidRPr="00DE6D83" w:rsidRDefault="004B34C5" w:rsidP="004B34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4B34C5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Культуры</w:t>
            </w:r>
          </w:p>
        </w:tc>
      </w:tr>
      <w:tr w:rsidR="00EF633E" w:rsidTr="004B34C5">
        <w:tc>
          <w:tcPr>
            <w:tcW w:w="392" w:type="dxa"/>
          </w:tcPr>
          <w:p w:rsidR="00EF633E" w:rsidRDefault="00EF633E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Мокина</w:t>
            </w:r>
            <w:proofErr w:type="spellEnd"/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Ольга</w:t>
            </w:r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Антоновна</w:t>
            </w:r>
          </w:p>
        </w:tc>
        <w:tc>
          <w:tcPr>
            <w:tcW w:w="3544" w:type="dxa"/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8924-471-25-59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33E" w:rsidRPr="00DE6D83" w:rsidRDefault="00FA7A02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28.06.2021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EF633E" w:rsidRPr="00DE6D83" w:rsidRDefault="00EF633E" w:rsidP="00484BE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Культуры</w:t>
            </w:r>
          </w:p>
        </w:tc>
      </w:tr>
      <w:tr w:rsidR="00EF633E" w:rsidTr="004B34C5">
        <w:tc>
          <w:tcPr>
            <w:tcW w:w="392" w:type="dxa"/>
          </w:tcPr>
          <w:p w:rsidR="00EF633E" w:rsidRDefault="00EF633E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Кустова</w:t>
            </w:r>
            <w:proofErr w:type="spellEnd"/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Надежда</w:t>
            </w:r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Ерофеевна</w:t>
            </w:r>
            <w:proofErr w:type="spellEnd"/>
          </w:p>
        </w:tc>
        <w:tc>
          <w:tcPr>
            <w:tcW w:w="3544" w:type="dxa"/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8924-572-06-13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33E" w:rsidRPr="00DE6D83" w:rsidRDefault="00CA3A4B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26.06.2021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Культуры</w:t>
            </w:r>
          </w:p>
        </w:tc>
      </w:tr>
      <w:tr w:rsidR="00EF633E" w:rsidTr="004B34C5">
        <w:tc>
          <w:tcPr>
            <w:tcW w:w="392" w:type="dxa"/>
          </w:tcPr>
          <w:p w:rsidR="00EF633E" w:rsidRDefault="00EF633E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Томилова</w:t>
            </w:r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Елена</w:t>
            </w:r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Александровна</w:t>
            </w:r>
          </w:p>
        </w:tc>
        <w:tc>
          <w:tcPr>
            <w:tcW w:w="3544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Зам.председателя</w:t>
            </w:r>
            <w:proofErr w:type="spellEnd"/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8924-470-95-19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33E" w:rsidRPr="00DE6D83" w:rsidRDefault="00CA3A4B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27.06.2021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Культуры</w:t>
            </w:r>
          </w:p>
        </w:tc>
      </w:tr>
      <w:tr w:rsidR="00EF633E" w:rsidTr="004B34C5">
        <w:tc>
          <w:tcPr>
            <w:tcW w:w="392" w:type="dxa"/>
          </w:tcPr>
          <w:p w:rsidR="00EF633E" w:rsidRDefault="00EF633E" w:rsidP="00C75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Самохвалова</w:t>
            </w:r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Николаевна</w:t>
            </w:r>
          </w:p>
        </w:tc>
        <w:tc>
          <w:tcPr>
            <w:tcW w:w="3544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EF633E" w:rsidRPr="00DE6D83" w:rsidRDefault="00EF633E" w:rsidP="00C75A3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8924-275-28-48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33E" w:rsidRPr="00DE6D83" w:rsidRDefault="00CA3A4B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25.06.2021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EF633E" w:rsidRPr="00DE6D83" w:rsidRDefault="00EF633E" w:rsidP="00EF633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bookmarkStart w:id="0" w:name="_GoBack"/>
            <w:bookmarkEnd w:id="0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</w:tbl>
    <w:p w:rsidR="00CA3A4B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4B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4B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4B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4B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4B" w:rsidRPr="003C46FC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</w:p>
    <w:p w:rsidR="00CA3A4B" w:rsidRPr="003C46FC" w:rsidRDefault="00CA3A4B" w:rsidP="00CA3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 xml:space="preserve">Работы избирательной комиссии </w:t>
      </w:r>
    </w:p>
    <w:p w:rsidR="00CA3A4B" w:rsidRPr="003C46FC" w:rsidRDefault="00CA3A4B" w:rsidP="00FB43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>сельского п</w:t>
      </w:r>
      <w:r>
        <w:rPr>
          <w:rFonts w:ascii="Times New Roman" w:hAnsi="Times New Roman" w:cs="Times New Roman"/>
          <w:b/>
          <w:sz w:val="32"/>
          <w:szCs w:val="32"/>
        </w:rPr>
        <w:t>оселения «Ковылинское» на июль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544"/>
        <w:gridCol w:w="2551"/>
        <w:gridCol w:w="1985"/>
        <w:gridCol w:w="1843"/>
        <w:gridCol w:w="1417"/>
      </w:tblGrid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ФИО</w:t>
            </w:r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Должность в 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Номер телефона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Число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Часы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Место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работы</w:t>
            </w:r>
          </w:p>
        </w:tc>
      </w:tr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Свининникова</w:t>
            </w:r>
            <w:proofErr w:type="spellEnd"/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Геннадьевна</w:t>
            </w:r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Председатель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8929-480-71-23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06.07.2021г</w:t>
            </w:r>
          </w:p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12.07.2021 г</w:t>
            </w:r>
          </w:p>
          <w:p w:rsidR="00CA3A4B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18.07</w:t>
            </w:r>
            <w:r w:rsidR="00CA3A4B">
              <w:rPr>
                <w:rFonts w:ascii="Times New Roman" w:hAnsi="Times New Roman" w:cs="Times New Roman"/>
                <w:sz w:val="24"/>
                <w:szCs w:val="32"/>
              </w:rPr>
              <w:t>.2021.г</w:t>
            </w:r>
          </w:p>
          <w:p w:rsidR="00CA3A4B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24.07</w:t>
            </w:r>
            <w:r w:rsidR="00CA3A4B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  <w:p w:rsidR="00CA3A4B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30.07</w:t>
            </w:r>
            <w:r w:rsidR="00CA3A4B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CA3A4B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CA3A4B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Ташлыкова</w:t>
            </w:r>
            <w:proofErr w:type="spellEnd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Оксана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Васильевна</w:t>
            </w:r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8924-502-38-94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05.07.2021г</w:t>
            </w:r>
          </w:p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11.07.2021 г</w:t>
            </w:r>
          </w:p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17.07.2021 г</w:t>
            </w:r>
          </w:p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23.07.2021 г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29.07.2021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CA3A4B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CA3A4B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Мокина</w:t>
            </w:r>
            <w:proofErr w:type="spellEnd"/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Ольга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Антоновна</w:t>
            </w:r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8924-471-25-59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3A4B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22.07.2021 г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28.07.2021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CA3A4B" w:rsidRPr="00DE6D83" w:rsidRDefault="00484BEE" w:rsidP="00484BE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CA3A4B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Кустова</w:t>
            </w:r>
            <w:proofErr w:type="spellEnd"/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Надежда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Ерофеевна</w:t>
            </w:r>
            <w:proofErr w:type="spellEnd"/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8924-572-06-13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3A4B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02.07.2021г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20.07.2021 г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26.07.2021г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CA3A4B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CA3A4B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Томилова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Елена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Александровна</w:t>
            </w:r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Зам.председателя</w:t>
            </w:r>
            <w:proofErr w:type="spellEnd"/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8924-470-95-19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03.07.2021 г</w:t>
            </w:r>
          </w:p>
          <w:p w:rsidR="00CA3A4B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09.07.2021</w:t>
            </w:r>
            <w:r w:rsidR="00CA3A4B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21.07.2021 г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27.07.2021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CA3A4B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CA3A4B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CA3A4B" w:rsidTr="00E42969">
        <w:tc>
          <w:tcPr>
            <w:tcW w:w="392" w:type="dxa"/>
          </w:tcPr>
          <w:p w:rsidR="00CA3A4B" w:rsidRDefault="00CA3A4B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Самохвалова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Николаевна</w:t>
            </w:r>
          </w:p>
        </w:tc>
        <w:tc>
          <w:tcPr>
            <w:tcW w:w="3544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8924-275-28-48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3A4B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01.07.</w:t>
            </w:r>
            <w:r w:rsidR="00CA3A4B">
              <w:rPr>
                <w:rFonts w:ascii="Times New Roman" w:hAnsi="Times New Roman" w:cs="Times New Roman"/>
                <w:sz w:val="24"/>
                <w:szCs w:val="32"/>
              </w:rPr>
              <w:t>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19.07.2021 г</w:t>
            </w:r>
          </w:p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25.07.2021 г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31.07.2021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A4B" w:rsidRPr="00DE6D83" w:rsidRDefault="00CA3A4B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CA3A4B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CA3A4B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</w:tbl>
    <w:p w:rsidR="00FB4370" w:rsidRPr="003C46FC" w:rsidRDefault="00FB4370" w:rsidP="00FB43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</w:p>
    <w:p w:rsidR="00FB4370" w:rsidRPr="003C46FC" w:rsidRDefault="00FB4370" w:rsidP="00FB43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 xml:space="preserve">Работы избирательной комиссии </w:t>
      </w:r>
    </w:p>
    <w:p w:rsidR="00FB4370" w:rsidRPr="003C46FC" w:rsidRDefault="00FB4370" w:rsidP="00FB43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>сельского п</w:t>
      </w:r>
      <w:r>
        <w:rPr>
          <w:rFonts w:ascii="Times New Roman" w:hAnsi="Times New Roman" w:cs="Times New Roman"/>
          <w:b/>
          <w:sz w:val="32"/>
          <w:szCs w:val="32"/>
        </w:rPr>
        <w:t>оселения «Ковылинское» на август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544"/>
        <w:gridCol w:w="2551"/>
        <w:gridCol w:w="1985"/>
        <w:gridCol w:w="1843"/>
        <w:gridCol w:w="1417"/>
      </w:tblGrid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ФИО</w:t>
            </w:r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Должность в 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Номер телефона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Число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Часы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Место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работы</w:t>
            </w:r>
          </w:p>
        </w:tc>
      </w:tr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Свининникова</w:t>
            </w:r>
            <w:proofErr w:type="spellEnd"/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Геннадьевна</w:t>
            </w:r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Председатель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8929-480-71-23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D17" w:rsidRDefault="006B2D17" w:rsidP="006B2D1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05.08.2021 г</w:t>
            </w:r>
          </w:p>
          <w:p w:rsidR="00FB4370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11.08</w:t>
            </w:r>
            <w:r w:rsidR="00FB4370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23.08.2021 г</w:t>
            </w:r>
          </w:p>
          <w:p w:rsidR="006B2D17" w:rsidRPr="00DE6D83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29.08.2021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FB4370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FB4370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Ташлыкова</w:t>
            </w:r>
            <w:proofErr w:type="spellEnd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Оксана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Васильевна</w:t>
            </w:r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8924-502-38-94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4370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16.08.2021 г</w:t>
            </w:r>
          </w:p>
          <w:p w:rsidR="006B2D17" w:rsidRPr="00DE6D83" w:rsidRDefault="006B2D17" w:rsidP="006B2D1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22.08.2021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FB4370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FB4370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Мокина</w:t>
            </w:r>
            <w:proofErr w:type="spellEnd"/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Ольга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Антоновна</w:t>
            </w:r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8924-471-25-59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21.08.2021г</w:t>
            </w:r>
          </w:p>
          <w:p w:rsidR="00FB4370" w:rsidRPr="00DE6D83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27.08</w:t>
            </w:r>
            <w:r w:rsidR="00FB4370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Куль-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Кустова</w:t>
            </w:r>
            <w:proofErr w:type="spellEnd"/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Надежда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Ерофеевна</w:t>
            </w:r>
            <w:proofErr w:type="spellEnd"/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8924-572-06-13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01.08.2021 г</w:t>
            </w:r>
          </w:p>
          <w:p w:rsidR="00FB4370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07.08</w:t>
            </w:r>
            <w:r w:rsidR="00FB4370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13.08.2021г 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19.08.2021г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25.08.2021 г</w:t>
            </w:r>
          </w:p>
          <w:p w:rsidR="006B2D17" w:rsidRPr="00DE6D83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31.08.2021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FB4370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FB4370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Томилова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Елена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Александровна</w:t>
            </w:r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Зам.председателя</w:t>
            </w:r>
            <w:proofErr w:type="spellEnd"/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8924-470-95-19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20.08.2021г</w:t>
            </w:r>
          </w:p>
          <w:p w:rsidR="00FB4370" w:rsidRPr="00DE6D83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26.08</w:t>
            </w:r>
            <w:r w:rsidR="00FB4370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FB4370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FB4370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FB4370" w:rsidTr="00E42969">
        <w:tc>
          <w:tcPr>
            <w:tcW w:w="392" w:type="dxa"/>
          </w:tcPr>
          <w:p w:rsidR="00FB4370" w:rsidRDefault="00FB4370" w:rsidP="00E42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Самохвалова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Николаевна</w:t>
            </w:r>
          </w:p>
        </w:tc>
        <w:tc>
          <w:tcPr>
            <w:tcW w:w="3544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8924-275-28-48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18.08.2021 г</w:t>
            </w:r>
          </w:p>
          <w:p w:rsidR="006B2D17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24.08.2021 г</w:t>
            </w:r>
          </w:p>
          <w:p w:rsidR="00FB4370" w:rsidRPr="00DE6D83" w:rsidRDefault="006B2D17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30.08</w:t>
            </w:r>
            <w:r w:rsidR="00FB4370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370" w:rsidRPr="00DE6D83" w:rsidRDefault="00FB4370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FB4370" w:rsidRPr="00DE6D83" w:rsidRDefault="00484BEE" w:rsidP="00E429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FB4370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</w:tbl>
    <w:p w:rsidR="002640C5" w:rsidRPr="003C46FC" w:rsidRDefault="002640C5" w:rsidP="002640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</w:p>
    <w:p w:rsidR="002640C5" w:rsidRPr="003C46FC" w:rsidRDefault="002640C5" w:rsidP="002640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 xml:space="preserve">Работы избирательной комиссии </w:t>
      </w:r>
    </w:p>
    <w:p w:rsidR="002640C5" w:rsidRPr="003C46FC" w:rsidRDefault="002640C5" w:rsidP="002640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6FC">
        <w:rPr>
          <w:rFonts w:ascii="Times New Roman" w:hAnsi="Times New Roman" w:cs="Times New Roman"/>
          <w:b/>
          <w:sz w:val="32"/>
          <w:szCs w:val="32"/>
        </w:rPr>
        <w:t>сельского п</w:t>
      </w:r>
      <w:r w:rsidR="006B2D17">
        <w:rPr>
          <w:rFonts w:ascii="Times New Roman" w:hAnsi="Times New Roman" w:cs="Times New Roman"/>
          <w:b/>
          <w:sz w:val="32"/>
          <w:szCs w:val="32"/>
        </w:rPr>
        <w:t>оселения «Ковылинское» на сентябрь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544"/>
        <w:gridCol w:w="2551"/>
        <w:gridCol w:w="1985"/>
        <w:gridCol w:w="1843"/>
        <w:gridCol w:w="1417"/>
      </w:tblGrid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ФИО</w:t>
            </w:r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Должность в 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Номер телефона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Число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Часы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Место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b/>
                <w:sz w:val="24"/>
                <w:szCs w:val="32"/>
              </w:rPr>
              <w:t>работы</w:t>
            </w:r>
          </w:p>
        </w:tc>
      </w:tr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Свининникова</w:t>
            </w:r>
            <w:proofErr w:type="spellEnd"/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Геннадьевна</w:t>
            </w:r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Председатель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8929-480-71-23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Default="006B2D17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  <w:p w:rsidR="002640C5" w:rsidRDefault="006B2D17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6B2D17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.2021.г</w:t>
            </w:r>
          </w:p>
          <w:p w:rsidR="002640C5" w:rsidRPr="00DE6D83" w:rsidRDefault="006B2D17" w:rsidP="006B2D1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2640C5" w:rsidRPr="00DE6D83" w:rsidRDefault="00484BEE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2640C5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Ташлыкова</w:t>
            </w:r>
            <w:proofErr w:type="spellEnd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Оксана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Васильевна</w:t>
            </w:r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8924-502-38-94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Pr="00DE6D83" w:rsidRDefault="009F6205" w:rsidP="009F62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2640C5" w:rsidRPr="00DE6D83" w:rsidRDefault="00484BEE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2640C5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Мокина</w:t>
            </w:r>
            <w:proofErr w:type="spellEnd"/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Ольга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Антоновна</w:t>
            </w:r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8924-471-25-59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Pr="00DE6D83" w:rsidRDefault="009F6205" w:rsidP="009F62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4BEE" w:rsidRDefault="002640C5" w:rsidP="00484BE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2640C5" w:rsidRPr="00DE6D83" w:rsidRDefault="00484BEE" w:rsidP="00484BE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2640C5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Кустова</w:t>
            </w:r>
            <w:proofErr w:type="spellEnd"/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Надежда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Ерофеевна</w:t>
            </w:r>
            <w:proofErr w:type="spellEnd"/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Член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8924-572-06-13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Pr="00DE6D83" w:rsidRDefault="009F6205" w:rsidP="009F62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2640C5" w:rsidRPr="00DE6D83" w:rsidRDefault="00484BEE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2640C5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Томилова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Елена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Александровна</w:t>
            </w:r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Зам.председателя</w:t>
            </w:r>
            <w:proofErr w:type="spellEnd"/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8924-470-95-19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Pr="00DE6D83" w:rsidRDefault="009F6205" w:rsidP="009F62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2640C5" w:rsidRPr="00DE6D83" w:rsidRDefault="00484BEE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2640C5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  <w:tr w:rsidR="002640C5" w:rsidTr="00BF385D">
        <w:tc>
          <w:tcPr>
            <w:tcW w:w="392" w:type="dxa"/>
          </w:tcPr>
          <w:p w:rsidR="002640C5" w:rsidRDefault="002640C5" w:rsidP="00BF3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Самохвалова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Наталья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Николаевна</w:t>
            </w:r>
          </w:p>
        </w:tc>
        <w:tc>
          <w:tcPr>
            <w:tcW w:w="3544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Избирательной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комиссии</w:t>
            </w:r>
          </w:p>
        </w:tc>
        <w:tc>
          <w:tcPr>
            <w:tcW w:w="2551" w:type="dxa"/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8924-275-28-48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Default="009F620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  <w:p w:rsidR="002640C5" w:rsidRPr="00DE6D83" w:rsidRDefault="009F6205" w:rsidP="009F62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  <w:r w:rsidR="002640C5">
              <w:rPr>
                <w:rFonts w:ascii="Times New Roman" w:hAnsi="Times New Roman" w:cs="Times New Roman"/>
                <w:sz w:val="24"/>
                <w:szCs w:val="32"/>
              </w:rPr>
              <w:t>.2021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С 14.00-</w:t>
            </w:r>
          </w:p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 18.00 час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40C5" w:rsidRPr="00DE6D83" w:rsidRDefault="002640C5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6D83">
              <w:rPr>
                <w:rFonts w:ascii="Times New Roman" w:hAnsi="Times New Roman" w:cs="Times New Roman"/>
                <w:sz w:val="24"/>
                <w:szCs w:val="32"/>
              </w:rPr>
              <w:t>Дом</w:t>
            </w:r>
          </w:p>
          <w:p w:rsidR="002640C5" w:rsidRPr="00DE6D83" w:rsidRDefault="00484BEE" w:rsidP="00BF385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Куль</w:t>
            </w:r>
            <w:r w:rsidR="002640C5" w:rsidRPr="00DE6D83">
              <w:rPr>
                <w:rFonts w:ascii="Times New Roman" w:hAnsi="Times New Roman" w:cs="Times New Roman"/>
                <w:sz w:val="24"/>
                <w:szCs w:val="32"/>
              </w:rPr>
              <w:t>туры</w:t>
            </w:r>
          </w:p>
        </w:tc>
      </w:tr>
    </w:tbl>
    <w:p w:rsidR="00CA3A4B" w:rsidRPr="00C75A31" w:rsidRDefault="00CA3A4B" w:rsidP="00CA3A4B">
      <w:pPr>
        <w:rPr>
          <w:rFonts w:ascii="Times New Roman" w:hAnsi="Times New Roman" w:cs="Times New Roman"/>
          <w:sz w:val="32"/>
          <w:szCs w:val="32"/>
        </w:rPr>
      </w:pPr>
    </w:p>
    <w:p w:rsidR="00C75A31" w:rsidRPr="00C75A31" w:rsidRDefault="00C75A31" w:rsidP="00DE6D83">
      <w:pPr>
        <w:rPr>
          <w:rFonts w:ascii="Times New Roman" w:hAnsi="Times New Roman" w:cs="Times New Roman"/>
          <w:sz w:val="32"/>
          <w:szCs w:val="32"/>
        </w:rPr>
      </w:pPr>
    </w:p>
    <w:sectPr w:rsidR="00C75A31" w:rsidRPr="00C75A31" w:rsidSect="004B3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5A31"/>
    <w:rsid w:val="002640C5"/>
    <w:rsid w:val="003C46FC"/>
    <w:rsid w:val="00484BEE"/>
    <w:rsid w:val="004B34C5"/>
    <w:rsid w:val="006B2D17"/>
    <w:rsid w:val="009F6205"/>
    <w:rsid w:val="00C75A31"/>
    <w:rsid w:val="00CA3A4B"/>
    <w:rsid w:val="00DE6D83"/>
    <w:rsid w:val="00EF633E"/>
    <w:rsid w:val="00F33D1F"/>
    <w:rsid w:val="00FA3777"/>
    <w:rsid w:val="00FA7A02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3795-DEAC-43EB-B8D2-89EBAF3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2021-06-25T16:36:00Z</cp:lastPrinted>
  <dcterms:created xsi:type="dcterms:W3CDTF">2019-07-26T08:22:00Z</dcterms:created>
  <dcterms:modified xsi:type="dcterms:W3CDTF">2021-06-28T05:52:00Z</dcterms:modified>
</cp:coreProperties>
</file>