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9D" w:rsidRDefault="00D17292" w:rsidP="00E672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</w:t>
      </w:r>
      <w:r w:rsidR="001D677F" w:rsidRPr="003C7265">
        <w:rPr>
          <w:rFonts w:ascii="Times New Roman" w:hAnsi="Times New Roman" w:cs="Times New Roman"/>
          <w:sz w:val="36"/>
          <w:szCs w:val="36"/>
        </w:rPr>
        <w:t xml:space="preserve"> о составе</w:t>
      </w:r>
    </w:p>
    <w:p w:rsidR="001D677F" w:rsidRPr="003C7265" w:rsidRDefault="001D677F" w:rsidP="00E672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7265">
        <w:rPr>
          <w:rFonts w:ascii="Times New Roman" w:hAnsi="Times New Roman" w:cs="Times New Roman"/>
          <w:sz w:val="36"/>
          <w:szCs w:val="36"/>
        </w:rPr>
        <w:t>Избирательной комиссии муниципального образования сельского поселения «Ковылинское»</w:t>
      </w:r>
    </w:p>
    <w:p w:rsidR="001D677F" w:rsidRPr="003C7265" w:rsidRDefault="001D677F" w:rsidP="00E6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265">
        <w:rPr>
          <w:rFonts w:ascii="Times New Roman" w:hAnsi="Times New Roman" w:cs="Times New Roman"/>
          <w:sz w:val="24"/>
          <w:szCs w:val="24"/>
        </w:rPr>
        <w:t xml:space="preserve">Количественный состав 6 чел.  Дата </w:t>
      </w:r>
      <w:r w:rsidR="00134AE0" w:rsidRPr="003C7265">
        <w:rPr>
          <w:rFonts w:ascii="Times New Roman" w:hAnsi="Times New Roman" w:cs="Times New Roman"/>
          <w:sz w:val="24"/>
          <w:szCs w:val="24"/>
        </w:rPr>
        <w:t>формирования 09.01.2017</w:t>
      </w:r>
      <w:r w:rsidRPr="003C7265">
        <w:rPr>
          <w:rFonts w:ascii="Times New Roman" w:hAnsi="Times New Roman" w:cs="Times New Roman"/>
          <w:sz w:val="24"/>
          <w:szCs w:val="24"/>
        </w:rPr>
        <w:t xml:space="preserve">. Срок полномочий 5 </w:t>
      </w:r>
      <w:r w:rsidR="00134AE0" w:rsidRPr="003C7265">
        <w:rPr>
          <w:rFonts w:ascii="Times New Roman" w:hAnsi="Times New Roman" w:cs="Times New Roman"/>
          <w:sz w:val="24"/>
          <w:szCs w:val="24"/>
        </w:rPr>
        <w:t xml:space="preserve">лет. Дата окончания полномочий </w:t>
      </w:r>
      <w:r w:rsidRPr="003C7265">
        <w:rPr>
          <w:rFonts w:ascii="Times New Roman" w:hAnsi="Times New Roman" w:cs="Times New Roman"/>
          <w:sz w:val="24"/>
          <w:szCs w:val="24"/>
        </w:rPr>
        <w:t>0</w:t>
      </w:r>
      <w:r w:rsidR="00134AE0" w:rsidRPr="003C7265">
        <w:rPr>
          <w:rFonts w:ascii="Times New Roman" w:hAnsi="Times New Roman" w:cs="Times New Roman"/>
          <w:sz w:val="24"/>
          <w:szCs w:val="24"/>
        </w:rPr>
        <w:t>9.01.2022 г.</w:t>
      </w:r>
    </w:p>
    <w:tbl>
      <w:tblPr>
        <w:tblStyle w:val="a3"/>
        <w:tblW w:w="0" w:type="auto"/>
        <w:tblLook w:val="04A0"/>
      </w:tblPr>
      <w:tblGrid>
        <w:gridCol w:w="457"/>
        <w:gridCol w:w="2746"/>
        <w:gridCol w:w="1637"/>
        <w:gridCol w:w="1505"/>
        <w:gridCol w:w="2172"/>
        <w:gridCol w:w="2493"/>
        <w:gridCol w:w="2056"/>
        <w:gridCol w:w="1720"/>
      </w:tblGrid>
      <w:tr w:rsidR="00134AE0" w:rsidRPr="003C7265" w:rsidTr="00462C18">
        <w:tc>
          <w:tcPr>
            <w:tcW w:w="463" w:type="dxa"/>
          </w:tcPr>
          <w:p w:rsidR="001D677F" w:rsidRPr="003C7265" w:rsidRDefault="001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6" w:type="dxa"/>
          </w:tcPr>
          <w:p w:rsidR="001D677F" w:rsidRPr="003C7265" w:rsidRDefault="001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 комиссии  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указать руководящий состав)</w:t>
            </w:r>
          </w:p>
        </w:tc>
        <w:tc>
          <w:tcPr>
            <w:tcW w:w="1826" w:type="dxa"/>
          </w:tcPr>
          <w:p w:rsidR="001D677F" w:rsidRPr="003C7265" w:rsidRDefault="001D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12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Имеет ли опыт работы</w:t>
            </w:r>
          </w:p>
        </w:tc>
        <w:tc>
          <w:tcPr>
            <w:tcW w:w="1838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юридическое</w:t>
            </w:r>
          </w:p>
        </w:tc>
        <w:tc>
          <w:tcPr>
            <w:tcW w:w="1949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Должность и место постоянной работы</w:t>
            </w:r>
          </w:p>
        </w:tc>
        <w:tc>
          <w:tcPr>
            <w:tcW w:w="1830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  <w:proofErr w:type="gramEnd"/>
          </w:p>
        </w:tc>
        <w:tc>
          <w:tcPr>
            <w:tcW w:w="1822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bookmarkStart w:id="0" w:name="_GoBack"/>
            <w:bookmarkEnd w:id="0"/>
          </w:p>
        </w:tc>
      </w:tr>
      <w:tr w:rsidR="00134AE0" w:rsidRPr="003C7265" w:rsidTr="00462C18">
        <w:tc>
          <w:tcPr>
            <w:tcW w:w="463" w:type="dxa"/>
          </w:tcPr>
          <w:p w:rsidR="001D677F" w:rsidRPr="003C7265" w:rsidRDefault="00A1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секретарь комиссии</w:t>
            </w:r>
          </w:p>
        </w:tc>
        <w:tc>
          <w:tcPr>
            <w:tcW w:w="1826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24.10.1979</w:t>
            </w:r>
          </w:p>
        </w:tc>
        <w:tc>
          <w:tcPr>
            <w:tcW w:w="1812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0C9A" w:rsidRPr="003C7265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1838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  <w:tc>
          <w:tcPr>
            <w:tcW w:w="1949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кружка«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9A3EDF" w:rsidRPr="003C7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1D677F" w:rsidRPr="003C7265" w:rsidRDefault="00134AE0" w:rsidP="009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1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Краснокаменской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1822" w:type="dxa"/>
          </w:tcPr>
          <w:p w:rsidR="001D677F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89242752848</w:t>
            </w:r>
          </w:p>
        </w:tc>
      </w:tr>
      <w:tr w:rsidR="00134AE0" w:rsidRPr="003C7265" w:rsidTr="00462C18">
        <w:tc>
          <w:tcPr>
            <w:tcW w:w="463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CD5C36" w:rsidRPr="003C7265" w:rsidRDefault="001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  <w:r w:rsidR="003C7265" w:rsidRPr="003C7265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1826" w:type="dxa"/>
          </w:tcPr>
          <w:p w:rsidR="00CD5C36" w:rsidRPr="003C7265" w:rsidRDefault="00134AE0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13.08.1975</w:t>
            </w:r>
          </w:p>
        </w:tc>
        <w:tc>
          <w:tcPr>
            <w:tcW w:w="1812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838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49" w:type="dxa"/>
          </w:tcPr>
          <w:p w:rsidR="00CD5C36" w:rsidRPr="003C7265" w:rsidRDefault="003C7265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ООО «Забайкальский Тепловик»</w:t>
            </w:r>
          </w:p>
        </w:tc>
        <w:tc>
          <w:tcPr>
            <w:tcW w:w="1830" w:type="dxa"/>
          </w:tcPr>
          <w:p w:rsidR="00CD5C36" w:rsidRPr="003C7265" w:rsidRDefault="003C7265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От партии  «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ЕдинаяРоссиия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CD5C36" w:rsidRPr="003C7265" w:rsidRDefault="00134AE0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89245023894</w:t>
            </w:r>
          </w:p>
        </w:tc>
      </w:tr>
      <w:tr w:rsidR="00134AE0" w:rsidRPr="003C7265" w:rsidTr="00462C18">
        <w:tc>
          <w:tcPr>
            <w:tcW w:w="463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6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Свининникова</w:t>
            </w:r>
            <w:proofErr w:type="spellEnd"/>
            <w:r w:rsidR="00134AE0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</w:t>
            </w:r>
            <w:proofErr w:type="spellStart"/>
            <w:r w:rsidR="00134AE0" w:rsidRPr="003C726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D1729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826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22.08.1971</w:t>
            </w:r>
          </w:p>
        </w:tc>
        <w:tc>
          <w:tcPr>
            <w:tcW w:w="1812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838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9" w:type="dxa"/>
          </w:tcPr>
          <w:p w:rsidR="00CD5C36" w:rsidRPr="003C7265" w:rsidRDefault="0067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ДК» </w:t>
            </w:r>
          </w:p>
        </w:tc>
        <w:tc>
          <w:tcPr>
            <w:tcW w:w="1830" w:type="dxa"/>
          </w:tcPr>
          <w:p w:rsidR="00CD5C36" w:rsidRPr="003C7265" w:rsidRDefault="003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От  Избирательной комиссии 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раснокаменска</w:t>
            </w:r>
            <w:proofErr w:type="spellEnd"/>
          </w:p>
        </w:tc>
        <w:tc>
          <w:tcPr>
            <w:tcW w:w="1822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89294807123</w:t>
            </w:r>
          </w:p>
        </w:tc>
      </w:tr>
      <w:tr w:rsidR="00134AE0" w:rsidRPr="003C7265" w:rsidTr="00462C18">
        <w:tc>
          <w:tcPr>
            <w:tcW w:w="463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Ерофеевна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  <w:tc>
          <w:tcPr>
            <w:tcW w:w="1826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20.03.1964</w:t>
            </w:r>
          </w:p>
        </w:tc>
        <w:tc>
          <w:tcPr>
            <w:tcW w:w="1812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8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49" w:type="dxa"/>
          </w:tcPr>
          <w:p w:rsidR="00CD5C36" w:rsidRPr="003C7265" w:rsidRDefault="0067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ДК» </w:t>
            </w:r>
          </w:p>
        </w:tc>
        <w:tc>
          <w:tcPr>
            <w:tcW w:w="1830" w:type="dxa"/>
          </w:tcPr>
          <w:p w:rsidR="00CD5C36" w:rsidRPr="003C7265" w:rsidRDefault="003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От  Избирательной комиссии </w:t>
            </w: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раснокаменска</w:t>
            </w:r>
            <w:proofErr w:type="spellEnd"/>
          </w:p>
        </w:tc>
        <w:tc>
          <w:tcPr>
            <w:tcW w:w="1822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89245720613</w:t>
            </w:r>
          </w:p>
        </w:tc>
      </w:tr>
      <w:tr w:rsidR="00134AE0" w:rsidRPr="003C7265" w:rsidTr="00462C18">
        <w:tc>
          <w:tcPr>
            <w:tcW w:w="463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Антоновна, член комиссии</w:t>
            </w:r>
          </w:p>
        </w:tc>
        <w:tc>
          <w:tcPr>
            <w:tcW w:w="1826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25.04.1962</w:t>
            </w:r>
          </w:p>
        </w:tc>
        <w:tc>
          <w:tcPr>
            <w:tcW w:w="1812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838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49" w:type="dxa"/>
          </w:tcPr>
          <w:p w:rsidR="00CD5C36" w:rsidRPr="003C7265" w:rsidRDefault="00675369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Start"/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>Ковылинский</w:t>
            </w:r>
            <w:proofErr w:type="spellEnd"/>
            <w:r w:rsidR="00CD5C36"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ДК» </w:t>
            </w:r>
          </w:p>
        </w:tc>
        <w:tc>
          <w:tcPr>
            <w:tcW w:w="1830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От партии «Единая Россия»</w:t>
            </w:r>
          </w:p>
        </w:tc>
        <w:tc>
          <w:tcPr>
            <w:tcW w:w="1822" w:type="dxa"/>
          </w:tcPr>
          <w:p w:rsidR="00CD5C36" w:rsidRPr="003C7265" w:rsidRDefault="00CD5C36" w:rsidP="00B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89244712559</w:t>
            </w:r>
          </w:p>
        </w:tc>
      </w:tr>
      <w:tr w:rsidR="00134AE0" w:rsidRPr="003C7265" w:rsidTr="00462C18">
        <w:tc>
          <w:tcPr>
            <w:tcW w:w="463" w:type="dxa"/>
          </w:tcPr>
          <w:p w:rsidR="00CD5C36" w:rsidRPr="003C7265" w:rsidRDefault="00CD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Томилова Елена Александровна, член комиссии</w:t>
            </w:r>
          </w:p>
        </w:tc>
        <w:tc>
          <w:tcPr>
            <w:tcW w:w="1826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03.12.1970</w:t>
            </w:r>
          </w:p>
        </w:tc>
        <w:tc>
          <w:tcPr>
            <w:tcW w:w="1812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838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49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830" w:type="dxa"/>
          </w:tcPr>
          <w:p w:rsidR="00CD5C36" w:rsidRPr="003C7265" w:rsidRDefault="00CD5C36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65">
              <w:rPr>
                <w:rFonts w:ascii="Times New Roman" w:hAnsi="Times New Roman" w:cs="Times New Roman"/>
                <w:sz w:val="24"/>
                <w:szCs w:val="24"/>
              </w:rPr>
              <w:t>От партии «ЛДПР»</w:t>
            </w:r>
          </w:p>
        </w:tc>
        <w:tc>
          <w:tcPr>
            <w:tcW w:w="1822" w:type="dxa"/>
          </w:tcPr>
          <w:p w:rsidR="00CD5C36" w:rsidRPr="003C7265" w:rsidRDefault="003C7265" w:rsidP="0004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89244709519</w:t>
            </w:r>
          </w:p>
        </w:tc>
      </w:tr>
    </w:tbl>
    <w:p w:rsidR="001D677F" w:rsidRPr="003C7265" w:rsidRDefault="001D677F">
      <w:pPr>
        <w:rPr>
          <w:rFonts w:ascii="Times New Roman" w:hAnsi="Times New Roman" w:cs="Times New Roman"/>
          <w:sz w:val="24"/>
          <w:szCs w:val="24"/>
        </w:rPr>
      </w:pPr>
    </w:p>
    <w:sectPr w:rsidR="001D677F" w:rsidRPr="003C7265" w:rsidSect="001D6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77F"/>
    <w:rsid w:val="000B315F"/>
    <w:rsid w:val="00134AE0"/>
    <w:rsid w:val="001D677F"/>
    <w:rsid w:val="00265857"/>
    <w:rsid w:val="003C7265"/>
    <w:rsid w:val="00462C18"/>
    <w:rsid w:val="0048707A"/>
    <w:rsid w:val="00675369"/>
    <w:rsid w:val="009A3EDF"/>
    <w:rsid w:val="00A10C9A"/>
    <w:rsid w:val="00B5615A"/>
    <w:rsid w:val="00C01E8C"/>
    <w:rsid w:val="00CD5C36"/>
    <w:rsid w:val="00D17292"/>
    <w:rsid w:val="00E6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"ЦРБ" мун-го района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</dc:creator>
  <cp:keywords/>
  <dc:description/>
  <cp:lastModifiedBy>Сергей</cp:lastModifiedBy>
  <cp:revision>8</cp:revision>
  <dcterms:created xsi:type="dcterms:W3CDTF">2012-03-28T02:29:00Z</dcterms:created>
  <dcterms:modified xsi:type="dcterms:W3CDTF">2021-06-28T07:41:00Z</dcterms:modified>
</cp:coreProperties>
</file>