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8" w:rsidRDefault="00ED6FD8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D6FD8" w:rsidRPr="00ED6FD8" w:rsidRDefault="00E30D2F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FD8" w:rsidRPr="00ED6FD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D05F42" w:rsidRDefault="00ED6FD8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F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5F42" w:rsidRDefault="00D05F4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42" w:rsidRPr="00D05F42" w:rsidRDefault="00D05F42" w:rsidP="00D05F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«07» апреля 2021 года                                                                            № 26</w:t>
      </w:r>
    </w:p>
    <w:p w:rsidR="00900322" w:rsidRPr="00D05F42" w:rsidRDefault="00900322" w:rsidP="00900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155DF">
        <w:rPr>
          <w:rFonts w:ascii="Times New Roman" w:hAnsi="Times New Roman" w:cs="Times New Roman"/>
          <w:sz w:val="28"/>
          <w:szCs w:val="28"/>
        </w:rPr>
        <w:t xml:space="preserve"> Ковыли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ED6FD8">
      <w:pPr>
        <w:pStyle w:val="HTML"/>
        <w:jc w:val="center"/>
        <w:rPr>
          <w:sz w:val="28"/>
          <w:szCs w:val="28"/>
        </w:rPr>
      </w:pPr>
      <w:r w:rsidRPr="009A4F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D3F64" w:rsidRPr="009A4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8">
        <w:rPr>
          <w:rFonts w:ascii="Times New Roman" w:hAnsi="Times New Roman" w:cs="Times New Roman"/>
          <w:b/>
          <w:sz w:val="28"/>
          <w:szCs w:val="28"/>
        </w:rPr>
        <w:t xml:space="preserve">и дополнений в </w:t>
      </w:r>
      <w:r w:rsidR="00D05F42">
        <w:rPr>
          <w:rFonts w:ascii="Times New Roman" w:hAnsi="Times New Roman" w:cs="Times New Roman"/>
          <w:b/>
          <w:sz w:val="28"/>
          <w:szCs w:val="28"/>
        </w:rPr>
        <w:t xml:space="preserve">Постановление  от 18.01.2019 </w:t>
      </w:r>
      <w:r w:rsidRPr="009A4F68">
        <w:rPr>
          <w:rFonts w:ascii="Times New Roman" w:hAnsi="Times New Roman" w:cs="Times New Roman"/>
          <w:b/>
          <w:sz w:val="28"/>
          <w:szCs w:val="28"/>
        </w:rPr>
        <w:t>г.</w:t>
      </w:r>
      <w:r w:rsidR="00D05F42">
        <w:rPr>
          <w:rFonts w:ascii="Times New Roman" w:hAnsi="Times New Roman" w:cs="Times New Roman"/>
          <w:b/>
          <w:sz w:val="28"/>
          <w:szCs w:val="28"/>
        </w:rPr>
        <w:t xml:space="preserve"> №3 </w:t>
      </w:r>
      <w:r w:rsidRPr="009A4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8" w:rsidRPr="00ED6FD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05F42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Правил внутреннего трудового распорядка администрации сельского поселения «Ковылинское» муниципального района «Город Краснокаменск и Краснокаменский район</w:t>
      </w:r>
      <w:r w:rsidR="00ED6FD8" w:rsidRPr="00ED6FD8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D05F42" w:rsidRDefault="00900322" w:rsidP="00900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0322" w:rsidRDefault="00BB2030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законам от 06 октября 2003 года № 131-ФЗ «Об общих принципах организации местного самоуправления в Российской Федерации», Федеральным законом от02 марта 2007 года № 25-ФЗ « О муниципальной службе в Российской Федерации», в целях регулирования трудовых отношений в администрации сельского поселения «Ковылинское»:</w:t>
      </w:r>
    </w:p>
    <w:p w:rsidR="00900322" w:rsidRDefault="00900322" w:rsidP="00900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F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5F42" w:rsidRPr="00D05F42" w:rsidRDefault="00D05F4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п.3 – контроль исполнения данного распоряжения возложить на ведущего специалиста – А.В.Р</w:t>
      </w:r>
      <w:r w:rsidR="00916B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змахнину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030" w:rsidRDefault="00BB2030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030" w:rsidRDefault="00BB2030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B203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</w:t>
      </w:r>
      <w:r w:rsidR="00BF1CFB">
        <w:rPr>
          <w:rFonts w:ascii="Times New Roman" w:hAnsi="Times New Roman" w:cs="Times New Roman"/>
          <w:sz w:val="28"/>
          <w:szCs w:val="28"/>
        </w:rPr>
        <w:tab/>
      </w:r>
      <w:r w:rsidR="00BF1CFB">
        <w:rPr>
          <w:rFonts w:ascii="Times New Roman" w:hAnsi="Times New Roman" w:cs="Times New Roman"/>
          <w:sz w:val="28"/>
          <w:szCs w:val="28"/>
        </w:rPr>
        <w:tab/>
        <w:t xml:space="preserve">         С.В. </w:t>
      </w:r>
      <w:proofErr w:type="spellStart"/>
      <w:r w:rsidR="00BF1CFB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sectPr w:rsidR="00C73F83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89A"/>
    <w:multiLevelType w:val="hybridMultilevel"/>
    <w:tmpl w:val="F360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5DF"/>
    <w:multiLevelType w:val="hybridMultilevel"/>
    <w:tmpl w:val="1534E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070B60"/>
    <w:rsid w:val="000D3F64"/>
    <w:rsid w:val="002A14CF"/>
    <w:rsid w:val="003711E3"/>
    <w:rsid w:val="00372D5E"/>
    <w:rsid w:val="004D0BBC"/>
    <w:rsid w:val="00572030"/>
    <w:rsid w:val="0058089A"/>
    <w:rsid w:val="006D3D65"/>
    <w:rsid w:val="00812D3D"/>
    <w:rsid w:val="00852880"/>
    <w:rsid w:val="00900322"/>
    <w:rsid w:val="00916BC1"/>
    <w:rsid w:val="009A4F68"/>
    <w:rsid w:val="009B1249"/>
    <w:rsid w:val="00A77E9A"/>
    <w:rsid w:val="00AC19E1"/>
    <w:rsid w:val="00BB2030"/>
    <w:rsid w:val="00BF1CFB"/>
    <w:rsid w:val="00C73F83"/>
    <w:rsid w:val="00D05F42"/>
    <w:rsid w:val="00D46838"/>
    <w:rsid w:val="00E155DF"/>
    <w:rsid w:val="00E30D2F"/>
    <w:rsid w:val="00E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60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2021-04-12T06:09:00Z</cp:lastPrinted>
  <dcterms:created xsi:type="dcterms:W3CDTF">2021-04-12T06:06:00Z</dcterms:created>
  <dcterms:modified xsi:type="dcterms:W3CDTF">2021-04-12T06:09:00Z</dcterms:modified>
</cp:coreProperties>
</file>