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C" w:rsidRPr="00E1346C" w:rsidRDefault="00E1346C" w:rsidP="00E1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346C" w:rsidRPr="00E1346C" w:rsidRDefault="00E1346C" w:rsidP="00E1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6C"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E1346C" w:rsidRPr="00E1346C" w:rsidRDefault="00E1346C" w:rsidP="00E13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46C">
        <w:rPr>
          <w:rFonts w:ascii="Times New Roman" w:hAnsi="Times New Roman" w:cs="Times New Roman"/>
          <w:sz w:val="28"/>
          <w:szCs w:val="28"/>
        </w:rPr>
        <w:t>п. Ковыли</w:t>
      </w:r>
    </w:p>
    <w:p w:rsidR="00E1346C" w:rsidRDefault="00E1346C" w:rsidP="00E1346C">
      <w:pPr>
        <w:jc w:val="center"/>
        <w:rPr>
          <w:rFonts w:ascii="Arial" w:hAnsi="Arial" w:cs="Arial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1346C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1346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E1346C" w:rsidP="00D804B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«30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 года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531A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13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 w:rsidR="00493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D93F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931FB">
        <w:rPr>
          <w:rFonts w:ascii="Times New Roman" w:hAnsi="Times New Roman" w:cs="Times New Roman"/>
          <w:sz w:val="28"/>
          <w:szCs w:val="28"/>
        </w:rPr>
        <w:t>Город Краснокаменск и Краснокаменский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2866A0" w:rsidP="004931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впорядке,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931FB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4931FB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591532" w:rsidRDefault="004931FB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B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B13A7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1B13A7" w:rsidRPr="00F0452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___ дней в месяц.».</w:t>
      </w:r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4931FB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1FB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4931FB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</w:t>
      </w:r>
      <w:r w:rsidRPr="00D804BA">
        <w:rPr>
          <w:rFonts w:ascii="Times New Roman" w:hAnsi="Times New Roman" w:cs="Times New Roman"/>
          <w:sz w:val="28"/>
          <w:szCs w:val="28"/>
        </w:rPr>
        <w:lastRenderedPageBreak/>
        <w:t>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DD6D1C" w:rsidP="0049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1FB" w:rsidRPr="004931FB">
        <w:rPr>
          <w:rFonts w:ascii="Times New Roman" w:hAnsi="Times New Roman" w:cs="Times New Roman"/>
          <w:sz w:val="28"/>
          <w:szCs w:val="28"/>
        </w:rPr>
        <w:t>: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kovylino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</w:p>
    <w:p w:rsidR="00463CA1" w:rsidRPr="00D804BA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Pr="00D804BA" w:rsidRDefault="004931FB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="00E134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С.В. Убуш</w:t>
      </w:r>
      <w:r w:rsidR="00E1346C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ев</w:t>
      </w:r>
      <w:bookmarkStart w:id="0" w:name="_GoBack"/>
      <w:bookmarkEnd w:id="0"/>
    </w:p>
    <w:sectPr w:rsidR="00463CA1" w:rsidRPr="00D804B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90" w:rsidRDefault="00FE0F90">
      <w:pPr>
        <w:spacing w:after="0" w:line="240" w:lineRule="auto"/>
      </w:pPr>
      <w:r>
        <w:separator/>
      </w:r>
    </w:p>
  </w:endnote>
  <w:endnote w:type="continuationSeparator" w:id="0">
    <w:p w:rsidR="00FE0F90" w:rsidRDefault="00F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2CB8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FE0F9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E0F9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90" w:rsidRDefault="00FE0F90">
      <w:pPr>
        <w:spacing w:after="0" w:line="240" w:lineRule="auto"/>
      </w:pPr>
      <w:r>
        <w:separator/>
      </w:r>
    </w:p>
  </w:footnote>
  <w:footnote w:type="continuationSeparator" w:id="0">
    <w:p w:rsidR="00FE0F90" w:rsidRDefault="00FE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E0F90">
    <w:pPr>
      <w:pStyle w:val="a6"/>
      <w:jc w:val="center"/>
    </w:pPr>
  </w:p>
  <w:p w:rsidR="00911CF3" w:rsidRDefault="00FE0F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E4AF4"/>
    <w:rsid w:val="00115D54"/>
    <w:rsid w:val="001B13A7"/>
    <w:rsid w:val="001E2F1F"/>
    <w:rsid w:val="00221E99"/>
    <w:rsid w:val="0023003E"/>
    <w:rsid w:val="0026549A"/>
    <w:rsid w:val="002866A0"/>
    <w:rsid w:val="00291B2F"/>
    <w:rsid w:val="003E2CB8"/>
    <w:rsid w:val="003F2CCD"/>
    <w:rsid w:val="00450819"/>
    <w:rsid w:val="00463CA1"/>
    <w:rsid w:val="004931FB"/>
    <w:rsid w:val="00531AAA"/>
    <w:rsid w:val="006128C3"/>
    <w:rsid w:val="006E6549"/>
    <w:rsid w:val="00D804BA"/>
    <w:rsid w:val="00D93FDF"/>
    <w:rsid w:val="00DD6D1C"/>
    <w:rsid w:val="00E1346C"/>
    <w:rsid w:val="00F4168D"/>
    <w:rsid w:val="00F81326"/>
    <w:rsid w:val="00FE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ВЕРА</cp:lastModifiedBy>
  <cp:revision>5</cp:revision>
  <dcterms:created xsi:type="dcterms:W3CDTF">2020-10-30T07:08:00Z</dcterms:created>
  <dcterms:modified xsi:type="dcterms:W3CDTF">2020-10-30T07:15:00Z</dcterms:modified>
</cp:coreProperties>
</file>