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3B" w:rsidRPr="001A44A4" w:rsidRDefault="00526F29" w:rsidP="00F0653B">
      <w:pPr>
        <w:pStyle w:val="a3"/>
        <w:spacing w:before="40" w:after="40"/>
        <w:jc w:val="center"/>
        <w:rPr>
          <w:b/>
          <w:sz w:val="28"/>
        </w:rPr>
      </w:pPr>
      <w:r>
        <w:rPr>
          <w:sz w:val="28"/>
        </w:rPr>
        <w:t xml:space="preserve">ПЕРЕЧЕНЬ МУНИЦИПАЛЬНОГО ИМУЩЕСТВА ИСПОЛЬЗУЕМОГО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ОБРАЗУЮЩИМ ИНФРАСТРУКТУРУ ПОДДЕРЖКИ СУБЪЕКТОВ МАЛОГО, СРЕДНЕГО ПРЕДПРИНИМАТЕЛЬСТВА </w:t>
      </w:r>
      <w:r w:rsidR="005C418F" w:rsidRPr="001A44A4">
        <w:rPr>
          <w:sz w:val="28"/>
        </w:rPr>
        <w:t xml:space="preserve"> ПО СОСТОЯНИЮ НА 01.01.20</w:t>
      </w:r>
      <w:r w:rsidR="005C418F">
        <w:rPr>
          <w:sz w:val="28"/>
        </w:rPr>
        <w:t>20</w:t>
      </w:r>
      <w:r w:rsidR="005C418F" w:rsidRPr="001A44A4">
        <w:rPr>
          <w:sz w:val="28"/>
        </w:rPr>
        <w:t xml:space="preserve"> Г</w:t>
      </w:r>
    </w:p>
    <w:p w:rsidR="00F0653B" w:rsidRPr="001A44A4" w:rsidRDefault="00F0653B" w:rsidP="00F0653B">
      <w:pPr>
        <w:jc w:val="center"/>
        <w:rPr>
          <w:b/>
          <w:sz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42"/>
        <w:gridCol w:w="1984"/>
        <w:gridCol w:w="1134"/>
        <w:gridCol w:w="1701"/>
        <w:gridCol w:w="1418"/>
        <w:gridCol w:w="1418"/>
        <w:gridCol w:w="2267"/>
        <w:gridCol w:w="2693"/>
      </w:tblGrid>
      <w:tr w:rsidR="0032180D" w:rsidRPr="0031052C" w:rsidTr="0032180D">
        <w:trPr>
          <w:trHeight w:val="1024"/>
        </w:trPr>
        <w:tc>
          <w:tcPr>
            <w:tcW w:w="568" w:type="dxa"/>
          </w:tcPr>
          <w:p w:rsidR="0032180D" w:rsidRPr="0031052C" w:rsidRDefault="0032180D" w:rsidP="00F0653B">
            <w:pPr>
              <w:jc w:val="center"/>
              <w:rPr>
                <w:b/>
                <w:sz w:val="28"/>
              </w:rPr>
            </w:pPr>
            <w:r w:rsidRPr="0031052C">
              <w:rPr>
                <w:b/>
                <w:sz w:val="28"/>
              </w:rPr>
              <w:t xml:space="preserve">№ </w:t>
            </w:r>
            <w:proofErr w:type="gramStart"/>
            <w:r w:rsidRPr="0031052C">
              <w:rPr>
                <w:b/>
                <w:sz w:val="28"/>
              </w:rPr>
              <w:t>п</w:t>
            </w:r>
            <w:proofErr w:type="gramEnd"/>
            <w:r w:rsidRPr="0031052C">
              <w:rPr>
                <w:b/>
                <w:sz w:val="28"/>
              </w:rPr>
              <w:t>/п</w:t>
            </w:r>
          </w:p>
        </w:tc>
        <w:tc>
          <w:tcPr>
            <w:tcW w:w="1984" w:type="dxa"/>
          </w:tcPr>
          <w:p w:rsidR="0032180D" w:rsidRPr="00811878" w:rsidRDefault="0032180D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32180D" w:rsidRPr="00811878" w:rsidRDefault="0032180D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Местонахождение объекта</w:t>
            </w:r>
          </w:p>
          <w:p w:rsidR="0032180D" w:rsidRPr="00811878" w:rsidRDefault="0032180D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32180D" w:rsidRPr="00811878" w:rsidRDefault="0032180D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Целевое назначение</w:t>
            </w:r>
          </w:p>
          <w:p w:rsidR="0032180D" w:rsidRPr="00811878" w:rsidRDefault="0032180D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2180D" w:rsidRPr="00811878" w:rsidRDefault="0032180D" w:rsidP="00F0653B">
            <w:pPr>
              <w:pStyle w:val="a3"/>
              <w:spacing w:before="40" w:after="40"/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Обременения правами третьих лиц</w:t>
            </w:r>
          </w:p>
        </w:tc>
        <w:tc>
          <w:tcPr>
            <w:tcW w:w="1418" w:type="dxa"/>
          </w:tcPr>
          <w:p w:rsidR="0032180D" w:rsidRPr="00811878" w:rsidRDefault="0032180D" w:rsidP="00F0653B">
            <w:pPr>
              <w:pStyle w:val="a3"/>
              <w:spacing w:before="40" w:after="40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 xml:space="preserve">Характеристика  </w:t>
            </w:r>
          </w:p>
        </w:tc>
        <w:tc>
          <w:tcPr>
            <w:tcW w:w="1418" w:type="dxa"/>
          </w:tcPr>
          <w:p w:rsidR="0032180D" w:rsidRPr="00811878" w:rsidRDefault="0032180D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Вид</w:t>
            </w:r>
          </w:p>
          <w:p w:rsidR="0032180D" w:rsidRPr="00811878" w:rsidRDefault="0032180D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пользования</w:t>
            </w:r>
          </w:p>
        </w:tc>
        <w:tc>
          <w:tcPr>
            <w:tcW w:w="2267" w:type="dxa"/>
          </w:tcPr>
          <w:p w:rsidR="0032180D" w:rsidRPr="00811878" w:rsidRDefault="0032180D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Пользователь</w:t>
            </w:r>
          </w:p>
        </w:tc>
        <w:tc>
          <w:tcPr>
            <w:tcW w:w="2693" w:type="dxa"/>
          </w:tcPr>
          <w:p w:rsidR="0032180D" w:rsidRPr="00B62D24" w:rsidRDefault="0032180D" w:rsidP="0032180D">
            <w:pPr>
              <w:ind w:left="-675" w:firstLine="675"/>
              <w:jc w:val="center"/>
              <w:rPr>
                <w:b/>
                <w:sz w:val="28"/>
                <w:szCs w:val="18"/>
              </w:rPr>
            </w:pPr>
            <w:r w:rsidRPr="00B62D24">
              <w:rPr>
                <w:b/>
                <w:sz w:val="28"/>
                <w:szCs w:val="18"/>
              </w:rPr>
              <w:t>Кадастровый/инвентарный номер</w:t>
            </w:r>
          </w:p>
        </w:tc>
      </w:tr>
      <w:tr w:rsidR="0032180D" w:rsidRPr="0031052C" w:rsidTr="0032180D">
        <w:trPr>
          <w:trHeight w:val="1024"/>
        </w:trPr>
        <w:tc>
          <w:tcPr>
            <w:tcW w:w="568" w:type="dxa"/>
          </w:tcPr>
          <w:p w:rsidR="0032180D" w:rsidRPr="0031052C" w:rsidRDefault="0032180D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4741" w:type="dxa"/>
            <w:gridSpan w:val="9"/>
          </w:tcPr>
          <w:p w:rsidR="0032180D" w:rsidRDefault="0032180D" w:rsidP="00F0653B">
            <w:pPr>
              <w:jc w:val="center"/>
              <w:rPr>
                <w:b/>
                <w:sz w:val="28"/>
                <w:szCs w:val="18"/>
              </w:rPr>
            </w:pPr>
          </w:p>
          <w:p w:rsidR="0032180D" w:rsidRDefault="0032180D" w:rsidP="00F0653B">
            <w:pPr>
              <w:jc w:val="center"/>
              <w:rPr>
                <w:b/>
                <w:sz w:val="28"/>
                <w:szCs w:val="18"/>
              </w:rPr>
            </w:pPr>
            <w:r w:rsidRPr="00A17289">
              <w:rPr>
                <w:b/>
                <w:sz w:val="28"/>
                <w:szCs w:val="18"/>
              </w:rPr>
              <w:t>Недвижимое имущество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</w:p>
        </w:tc>
        <w:tc>
          <w:tcPr>
            <w:tcW w:w="1984" w:type="dxa"/>
          </w:tcPr>
          <w:p w:rsidR="0032180D" w:rsidRDefault="0032180D" w:rsidP="0032180D">
            <w:pPr>
              <w:snapToGrid w:val="0"/>
              <w:spacing w:before="40" w:after="240"/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</w:p>
        </w:tc>
        <w:tc>
          <w:tcPr>
            <w:tcW w:w="1418" w:type="dxa"/>
          </w:tcPr>
          <w:p w:rsidR="0032180D" w:rsidRPr="0032180D" w:rsidRDefault="0032180D" w:rsidP="00264074">
            <w:pPr>
              <w:pStyle w:val="a3"/>
              <w:spacing w:before="40"/>
              <w:jc w:val="center"/>
              <w:rPr>
                <w:vertAlign w:val="superscript"/>
              </w:rPr>
            </w:pP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</w:p>
        </w:tc>
        <w:tc>
          <w:tcPr>
            <w:tcW w:w="2267" w:type="dxa"/>
          </w:tcPr>
          <w:p w:rsidR="0032180D" w:rsidRPr="0031052C" w:rsidRDefault="0032180D" w:rsidP="0032180D">
            <w:pPr>
              <w:pStyle w:val="a3"/>
              <w:spacing w:before="40"/>
              <w:jc w:val="center"/>
            </w:pPr>
          </w:p>
        </w:tc>
        <w:tc>
          <w:tcPr>
            <w:tcW w:w="2693" w:type="dxa"/>
          </w:tcPr>
          <w:p w:rsidR="0032180D" w:rsidRPr="0031052C" w:rsidRDefault="0032180D" w:rsidP="005C418F">
            <w:pPr>
              <w:pStyle w:val="a3"/>
              <w:spacing w:before="40"/>
              <w:jc w:val="center"/>
            </w:pPr>
            <w:r w:rsidRPr="0032180D">
              <w:tab/>
            </w:r>
          </w:p>
        </w:tc>
      </w:tr>
      <w:tr w:rsidR="0032180D" w:rsidRPr="0031052C" w:rsidTr="0032180D">
        <w:trPr>
          <w:trHeight w:val="760"/>
        </w:trPr>
        <w:tc>
          <w:tcPr>
            <w:tcW w:w="12616" w:type="dxa"/>
            <w:gridSpan w:val="9"/>
          </w:tcPr>
          <w:p w:rsidR="0032180D" w:rsidRPr="00DA62EA" w:rsidRDefault="0032180D" w:rsidP="00B02B92">
            <w:pPr>
              <w:pStyle w:val="a3"/>
              <w:spacing w:before="40"/>
              <w:jc w:val="center"/>
              <w:rPr>
                <w:b/>
                <w:sz w:val="28"/>
                <w:szCs w:val="28"/>
              </w:rPr>
            </w:pPr>
            <w:r w:rsidRPr="00DA62EA">
              <w:rPr>
                <w:b/>
                <w:sz w:val="28"/>
                <w:szCs w:val="28"/>
              </w:rPr>
              <w:t>Движимое имущество</w:t>
            </w:r>
          </w:p>
        </w:tc>
        <w:tc>
          <w:tcPr>
            <w:tcW w:w="2693" w:type="dxa"/>
          </w:tcPr>
          <w:p w:rsidR="0032180D" w:rsidRPr="00DA62EA" w:rsidRDefault="0032180D" w:rsidP="00B02B92">
            <w:pPr>
              <w:pStyle w:val="a3"/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32180D" w:rsidRDefault="0032180D" w:rsidP="00F0653B">
            <w:pPr>
              <w:jc w:val="center"/>
            </w:pP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</w:p>
        </w:tc>
        <w:tc>
          <w:tcPr>
            <w:tcW w:w="1418" w:type="dxa"/>
          </w:tcPr>
          <w:p w:rsidR="0032180D" w:rsidRPr="00103CA6" w:rsidRDefault="0032180D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</w:p>
        </w:tc>
        <w:tc>
          <w:tcPr>
            <w:tcW w:w="2267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</w:tbl>
    <w:p w:rsidR="0041613D" w:rsidRDefault="0041613D"/>
    <w:sectPr w:rsidR="0041613D" w:rsidSect="00F065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B"/>
    <w:rsid w:val="000D003D"/>
    <w:rsid w:val="000F3C7B"/>
    <w:rsid w:val="00103CA6"/>
    <w:rsid w:val="00115211"/>
    <w:rsid w:val="00166707"/>
    <w:rsid w:val="00235028"/>
    <w:rsid w:val="00264074"/>
    <w:rsid w:val="0032180D"/>
    <w:rsid w:val="003D41F4"/>
    <w:rsid w:val="0041613D"/>
    <w:rsid w:val="0049320A"/>
    <w:rsid w:val="004B3239"/>
    <w:rsid w:val="00511036"/>
    <w:rsid w:val="00526F29"/>
    <w:rsid w:val="005C418F"/>
    <w:rsid w:val="005D41C5"/>
    <w:rsid w:val="005F3F91"/>
    <w:rsid w:val="006269B5"/>
    <w:rsid w:val="006D78AF"/>
    <w:rsid w:val="006E4054"/>
    <w:rsid w:val="006F5DE6"/>
    <w:rsid w:val="007D096A"/>
    <w:rsid w:val="007E4443"/>
    <w:rsid w:val="00833FF4"/>
    <w:rsid w:val="00850F70"/>
    <w:rsid w:val="00866483"/>
    <w:rsid w:val="00895D45"/>
    <w:rsid w:val="009359CE"/>
    <w:rsid w:val="00997EF5"/>
    <w:rsid w:val="009C0DF9"/>
    <w:rsid w:val="009C1567"/>
    <w:rsid w:val="009D7030"/>
    <w:rsid w:val="009D7AA6"/>
    <w:rsid w:val="00A17289"/>
    <w:rsid w:val="00A506C3"/>
    <w:rsid w:val="00A54769"/>
    <w:rsid w:val="00A9165C"/>
    <w:rsid w:val="00A9713D"/>
    <w:rsid w:val="00AD17A9"/>
    <w:rsid w:val="00B02B92"/>
    <w:rsid w:val="00B33D29"/>
    <w:rsid w:val="00B62D24"/>
    <w:rsid w:val="00B87D37"/>
    <w:rsid w:val="00C13530"/>
    <w:rsid w:val="00C30644"/>
    <w:rsid w:val="00CF0C5F"/>
    <w:rsid w:val="00CF1D0D"/>
    <w:rsid w:val="00DA62EA"/>
    <w:rsid w:val="00DD6101"/>
    <w:rsid w:val="00DE51D6"/>
    <w:rsid w:val="00E84F05"/>
    <w:rsid w:val="00E921FA"/>
    <w:rsid w:val="00F0653B"/>
    <w:rsid w:val="00F93757"/>
    <w:rsid w:val="00F94B7F"/>
    <w:rsid w:val="00FD7934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53B"/>
    <w:pPr>
      <w:suppressAutoHyphens/>
      <w:spacing w:before="280" w:after="119"/>
    </w:pPr>
    <w:rPr>
      <w:lang w:eastAsia="ar-SA"/>
    </w:rPr>
  </w:style>
  <w:style w:type="table" w:styleId="a4">
    <w:name w:val="Table Grid"/>
    <w:basedOn w:val="a1"/>
    <w:uiPriority w:val="59"/>
    <w:rsid w:val="005F3F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5F3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F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53B"/>
    <w:pPr>
      <w:suppressAutoHyphens/>
      <w:spacing w:before="280" w:after="119"/>
    </w:pPr>
    <w:rPr>
      <w:lang w:eastAsia="ar-SA"/>
    </w:rPr>
  </w:style>
  <w:style w:type="table" w:styleId="a4">
    <w:name w:val="Table Grid"/>
    <w:basedOn w:val="a1"/>
    <w:uiPriority w:val="59"/>
    <w:rsid w:val="005F3F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5F3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F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Админ. с. Ковыли</cp:lastModifiedBy>
  <cp:revision>2</cp:revision>
  <cp:lastPrinted>2019-03-14T01:39:00Z</cp:lastPrinted>
  <dcterms:created xsi:type="dcterms:W3CDTF">2020-04-28T16:49:00Z</dcterms:created>
  <dcterms:modified xsi:type="dcterms:W3CDTF">2020-04-28T16:49:00Z</dcterms:modified>
</cp:coreProperties>
</file>