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C" w:rsidRDefault="00B7646C" w:rsidP="00B7646C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B6438" w:rsidRPr="00EC3442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«Ковылинское»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Pr="003E64AD" w:rsidRDefault="00BE4A0F" w:rsidP="00BE4A0F">
      <w:pPr>
        <w:jc w:val="center"/>
        <w:outlineLvl w:val="0"/>
        <w:rPr>
          <w:sz w:val="32"/>
          <w:szCs w:val="32"/>
        </w:rPr>
      </w:pPr>
      <w:r w:rsidRPr="003E64AD">
        <w:rPr>
          <w:sz w:val="32"/>
          <w:szCs w:val="32"/>
        </w:rPr>
        <w:t>п.</w:t>
      </w:r>
      <w:r w:rsidR="001D678C" w:rsidRPr="003E64AD">
        <w:rPr>
          <w:sz w:val="32"/>
          <w:szCs w:val="32"/>
        </w:rPr>
        <w:t xml:space="preserve"> </w:t>
      </w:r>
      <w:r w:rsidRPr="003E64AD">
        <w:rPr>
          <w:sz w:val="32"/>
          <w:szCs w:val="32"/>
        </w:rPr>
        <w:t>Ковыли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Pr="003E64AD" w:rsidRDefault="00B7646C" w:rsidP="00BE4A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8F7" w:rsidRPr="003E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</w:t>
      </w:r>
      <w:r w:rsidR="0040141B" w:rsidRPr="003E64AD">
        <w:rPr>
          <w:sz w:val="28"/>
          <w:szCs w:val="28"/>
        </w:rPr>
        <w:t xml:space="preserve"> 2019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 w:rsidR="0040141B" w:rsidRPr="003E64AD">
        <w:rPr>
          <w:sz w:val="28"/>
          <w:szCs w:val="28"/>
        </w:rPr>
        <w:t xml:space="preserve">                            </w:t>
      </w:r>
      <w:r w:rsidR="003E64AD">
        <w:rPr>
          <w:sz w:val="28"/>
          <w:szCs w:val="28"/>
        </w:rPr>
        <w:t xml:space="preserve">              </w:t>
      </w:r>
      <w:r w:rsidR="0040141B" w:rsidRPr="003E64AD">
        <w:rPr>
          <w:sz w:val="28"/>
          <w:szCs w:val="28"/>
        </w:rPr>
        <w:t xml:space="preserve">  </w:t>
      </w:r>
      <w:r>
        <w:rPr>
          <w:sz w:val="28"/>
          <w:szCs w:val="28"/>
        </w:rPr>
        <w:t>№ ___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BE4A0F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>Об утверждении плана мероприятий</w:t>
      </w:r>
      <w:r w:rsidR="003E64AD">
        <w:rPr>
          <w:b/>
          <w:sz w:val="28"/>
          <w:szCs w:val="28"/>
        </w:rPr>
        <w:t xml:space="preserve"> </w:t>
      </w:r>
      <w:r w:rsidRPr="00D60DA1">
        <w:rPr>
          <w:b/>
          <w:sz w:val="28"/>
          <w:szCs w:val="28"/>
        </w:rPr>
        <w:t>по  подготовке и проведению праздно</w:t>
      </w:r>
      <w:r w:rsidR="003E64AD">
        <w:rPr>
          <w:b/>
          <w:sz w:val="28"/>
          <w:szCs w:val="28"/>
        </w:rPr>
        <w:t>вания 74</w:t>
      </w:r>
      <w:r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</w:t>
      </w:r>
      <w:proofErr w:type="gramStart"/>
      <w:r w:rsidR="00221805" w:rsidRPr="00D60DA1">
        <w:rPr>
          <w:b/>
          <w:sz w:val="28"/>
          <w:szCs w:val="28"/>
        </w:rPr>
        <w:t>.н</w:t>
      </w:r>
      <w:proofErr w:type="gramEnd"/>
      <w:r w:rsidR="00221805" w:rsidRPr="00D60DA1">
        <w:rPr>
          <w:b/>
          <w:sz w:val="28"/>
          <w:szCs w:val="28"/>
        </w:rPr>
        <w:t>а территории сельского поселения«Ковылинское»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221805" w:rsidRPr="0040141B" w:rsidRDefault="00221805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связи с подготовкой и проведением мероприятий по празднованию Дня Победы постановляю: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состав оргкомитета по подготовке и проведению праздничных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1).</w:t>
      </w: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план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2).</w:t>
      </w:r>
    </w:p>
    <w:p w:rsid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период</w:t>
      </w:r>
      <w:r w:rsidR="0040141B" w:rsidRPr="0040141B">
        <w:rPr>
          <w:sz w:val="28"/>
          <w:szCs w:val="28"/>
        </w:rPr>
        <w:t xml:space="preserve"> с 16.04.2019 г. по 09.05.2019</w:t>
      </w:r>
      <w:r w:rsidRPr="0040141B">
        <w:rPr>
          <w:sz w:val="28"/>
          <w:szCs w:val="28"/>
        </w:rPr>
        <w:t xml:space="preserve"> г. рекомендовать директору СОШ активизировать работу с учащимся по оказанию помощи одиноко проживающим </w:t>
      </w:r>
      <w:r w:rsidR="003E64AD">
        <w:rPr>
          <w:sz w:val="28"/>
          <w:szCs w:val="28"/>
        </w:rPr>
        <w:t>труженикам тыла.</w:t>
      </w:r>
    </w:p>
    <w:p w:rsidR="00D60DA1" w:rsidRPr="0040141B" w:rsidRDefault="00D60DA1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proofErr w:type="gramStart"/>
      <w:r w:rsidRPr="0040141B">
        <w:rPr>
          <w:sz w:val="28"/>
          <w:szCs w:val="28"/>
        </w:rPr>
        <w:t>Контроль за</w:t>
      </w:r>
      <w:proofErr w:type="gramEnd"/>
      <w:r w:rsidRPr="0040141B">
        <w:rPr>
          <w:sz w:val="28"/>
          <w:szCs w:val="28"/>
        </w:rPr>
        <w:t xml:space="preserve"> исполнением данного постановления возлагаю на себя.</w:t>
      </w: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 Глава </w:t>
      </w:r>
      <w:r w:rsidR="0040141B">
        <w:rPr>
          <w:sz w:val="28"/>
          <w:szCs w:val="28"/>
        </w:rPr>
        <w:t xml:space="preserve">администрации с/п. «Ковылинское»              С.В. </w:t>
      </w:r>
      <w:proofErr w:type="spellStart"/>
      <w:r w:rsidR="0040141B">
        <w:rPr>
          <w:sz w:val="28"/>
          <w:szCs w:val="28"/>
        </w:rPr>
        <w:t>Убушаев</w:t>
      </w:r>
      <w:proofErr w:type="spellEnd"/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b/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11 от 16.04.2019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 С.В, </w:t>
      </w:r>
      <w:proofErr w:type="spellStart"/>
      <w:r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>, глава администрации с/п. «Ковылинское»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Дарханова</w:t>
      </w:r>
      <w:proofErr w:type="spellEnd"/>
      <w:r>
        <w:rPr>
          <w:sz w:val="28"/>
          <w:szCs w:val="28"/>
        </w:rPr>
        <w:t xml:space="preserve"> – заместитель директора «Ковылинской СОШ» по воспитательной работе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Н.Г. Свининникова – заведующая филиалом РДК «Строитель» «</w:t>
      </w:r>
      <w:proofErr w:type="spellStart"/>
      <w:r>
        <w:rPr>
          <w:sz w:val="28"/>
          <w:szCs w:val="28"/>
        </w:rPr>
        <w:t>Ковылинский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Гурчиани</w:t>
      </w:r>
      <w:proofErr w:type="spellEnd"/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/садом «Кузнечик»</w:t>
      </w: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11 от 16.04.2019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ПРАЗДНОВАНИЮ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«КОВЫЛИНСКОЕ»</w:t>
      </w:r>
    </w:p>
    <w:tbl>
      <w:tblPr>
        <w:tblStyle w:val="a4"/>
        <w:tblW w:w="0" w:type="auto"/>
        <w:tblLook w:val="04A0"/>
      </w:tblPr>
      <w:tblGrid>
        <w:gridCol w:w="959"/>
        <w:gridCol w:w="3919"/>
        <w:gridCol w:w="2439"/>
        <w:gridCol w:w="2439"/>
      </w:tblGrid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 с поздравлением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труженикам тыла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10:00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домам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Свининникова, С.В. </w:t>
            </w:r>
            <w:proofErr w:type="spellStart"/>
            <w:r>
              <w:rPr>
                <w:sz w:val="28"/>
                <w:szCs w:val="28"/>
              </w:rPr>
              <w:t>Убушаев</w:t>
            </w:r>
            <w:proofErr w:type="spellEnd"/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10:00 – 11:00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 Ковыли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11:00 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Свининникова Н.Г., </w:t>
            </w: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Е.М., </w:t>
            </w:r>
            <w:proofErr w:type="spellStart"/>
            <w:r>
              <w:rPr>
                <w:sz w:val="28"/>
                <w:szCs w:val="28"/>
              </w:rPr>
              <w:t>Гурчиани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«Победа в сердце каждого»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12:00 Дом культуры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13:15 площадка ДК 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sz w:val="28"/>
                <w:szCs w:val="28"/>
              </w:rPr>
              <w:t>дискотева</w:t>
            </w:r>
            <w:proofErr w:type="spellEnd"/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15:00- 16:00</w:t>
            </w:r>
          </w:p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культуры, площадка ДК</w:t>
            </w:r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D74650" w:rsidTr="00D74650">
        <w:tc>
          <w:tcPr>
            <w:tcW w:w="95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D74650" w:rsidRDefault="001D678C" w:rsidP="000D41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рисунка </w:t>
            </w:r>
          </w:p>
        </w:tc>
        <w:tc>
          <w:tcPr>
            <w:tcW w:w="2439" w:type="dxa"/>
          </w:tcPr>
          <w:p w:rsidR="00D74650" w:rsidRDefault="001D678C" w:rsidP="000D41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</w:t>
            </w:r>
            <w:r w:rsidR="000D4109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1D678C" w:rsidTr="00D74650">
        <w:tc>
          <w:tcPr>
            <w:tcW w:w="95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«огонь памяти»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19:30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1D678C" w:rsidTr="00D74650">
        <w:tc>
          <w:tcPr>
            <w:tcW w:w="95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20:00-23:00</w:t>
            </w:r>
          </w:p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 площадка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Свининникова</w:t>
            </w:r>
          </w:p>
        </w:tc>
      </w:tr>
    </w:tbl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both"/>
        <w:outlineLvl w:val="0"/>
        <w:rPr>
          <w:sz w:val="28"/>
          <w:szCs w:val="28"/>
        </w:rPr>
      </w:pPr>
    </w:p>
    <w:p w:rsidR="00D74650" w:rsidRPr="0040141B" w:rsidRDefault="00D74650" w:rsidP="00D74650">
      <w:pPr>
        <w:jc w:val="center"/>
        <w:outlineLvl w:val="0"/>
        <w:rPr>
          <w:sz w:val="28"/>
          <w:szCs w:val="28"/>
        </w:rPr>
      </w:pPr>
    </w:p>
    <w:sectPr w:rsidR="00D74650" w:rsidRPr="0040141B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B06A3"/>
    <w:rsid w:val="000D4109"/>
    <w:rsid w:val="00166542"/>
    <w:rsid w:val="001D678C"/>
    <w:rsid w:val="00221805"/>
    <w:rsid w:val="00396E44"/>
    <w:rsid w:val="003B1FB9"/>
    <w:rsid w:val="003C2A95"/>
    <w:rsid w:val="003E0635"/>
    <w:rsid w:val="003E64AD"/>
    <w:rsid w:val="003F0ACA"/>
    <w:rsid w:val="0040141B"/>
    <w:rsid w:val="00410227"/>
    <w:rsid w:val="004E2301"/>
    <w:rsid w:val="0050482D"/>
    <w:rsid w:val="00653603"/>
    <w:rsid w:val="00697FDE"/>
    <w:rsid w:val="006A3F23"/>
    <w:rsid w:val="00797E50"/>
    <w:rsid w:val="00894CC9"/>
    <w:rsid w:val="0094660F"/>
    <w:rsid w:val="00981215"/>
    <w:rsid w:val="009E68F7"/>
    <w:rsid w:val="00B7646C"/>
    <w:rsid w:val="00B82BFA"/>
    <w:rsid w:val="00B94E4E"/>
    <w:rsid w:val="00BE4A0F"/>
    <w:rsid w:val="00BE525A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ВЕРА</cp:lastModifiedBy>
  <cp:revision>2</cp:revision>
  <cp:lastPrinted>2019-04-19T00:31:00Z</cp:lastPrinted>
  <dcterms:created xsi:type="dcterms:W3CDTF">2019-12-30T04:42:00Z</dcterms:created>
  <dcterms:modified xsi:type="dcterms:W3CDTF">2019-12-30T04:42:00Z</dcterms:modified>
</cp:coreProperties>
</file>