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61E" w:rsidRDefault="004A5DC7" w:rsidP="00286C2D">
      <w:pPr>
        <w:tabs>
          <w:tab w:val="left" w:pos="3555"/>
        </w:tabs>
        <w:jc w:val="center"/>
        <w:rPr>
          <w:b/>
          <w:sz w:val="28"/>
        </w:rPr>
      </w:pPr>
      <w:r>
        <w:rPr>
          <w:b/>
          <w:sz w:val="28"/>
        </w:rPr>
        <w:t>Протокол № 3</w:t>
      </w:r>
    </w:p>
    <w:p w:rsidR="00E5461E" w:rsidRDefault="00E5461E" w:rsidP="00286C2D">
      <w:pPr>
        <w:tabs>
          <w:tab w:val="left" w:pos="3555"/>
        </w:tabs>
        <w:jc w:val="center"/>
        <w:rPr>
          <w:b/>
          <w:sz w:val="28"/>
        </w:rPr>
      </w:pPr>
      <w:r>
        <w:rPr>
          <w:b/>
          <w:sz w:val="28"/>
        </w:rPr>
        <w:t>заседания</w:t>
      </w:r>
    </w:p>
    <w:p w:rsidR="00E5461E" w:rsidRDefault="00E5461E" w:rsidP="00286C2D">
      <w:pPr>
        <w:tabs>
          <w:tab w:val="left" w:pos="3555"/>
        </w:tabs>
        <w:jc w:val="center"/>
        <w:rPr>
          <w:b/>
          <w:sz w:val="28"/>
        </w:rPr>
      </w:pPr>
      <w:r>
        <w:rPr>
          <w:b/>
          <w:sz w:val="28"/>
        </w:rPr>
        <w:t>Совета сельского поселения «</w:t>
      </w:r>
      <w:r w:rsidR="00772283">
        <w:rPr>
          <w:b/>
          <w:sz w:val="28"/>
        </w:rPr>
        <w:t>Ковылинское</w:t>
      </w:r>
      <w:r>
        <w:rPr>
          <w:b/>
          <w:sz w:val="28"/>
        </w:rPr>
        <w:t>»</w:t>
      </w:r>
    </w:p>
    <w:p w:rsidR="00E5461E" w:rsidRDefault="00E5461E" w:rsidP="00286C2D">
      <w:pPr>
        <w:jc w:val="center"/>
        <w:rPr>
          <w:b/>
          <w:sz w:val="28"/>
        </w:rPr>
      </w:pPr>
      <w:r>
        <w:rPr>
          <w:b/>
          <w:sz w:val="28"/>
        </w:rPr>
        <w:t>муниципального района</w:t>
      </w:r>
    </w:p>
    <w:p w:rsidR="00E5461E" w:rsidRDefault="00E5461E" w:rsidP="00286C2D">
      <w:pPr>
        <w:ind w:firstLine="708"/>
        <w:jc w:val="center"/>
        <w:rPr>
          <w:b/>
          <w:sz w:val="28"/>
        </w:rPr>
      </w:pPr>
      <w:r>
        <w:rPr>
          <w:b/>
          <w:sz w:val="28"/>
        </w:rPr>
        <w:t>«Город Краснокаменск и Краснокаменский район»</w:t>
      </w:r>
    </w:p>
    <w:p w:rsidR="00E5461E" w:rsidRDefault="00E5461E" w:rsidP="00286C2D">
      <w:pPr>
        <w:jc w:val="center"/>
        <w:rPr>
          <w:b/>
          <w:sz w:val="28"/>
        </w:rPr>
      </w:pPr>
      <w:r>
        <w:rPr>
          <w:b/>
          <w:sz w:val="28"/>
        </w:rPr>
        <w:t>Забайкальского края</w:t>
      </w:r>
    </w:p>
    <w:p w:rsidR="00E5461E" w:rsidRDefault="00E5461E" w:rsidP="00E5461E">
      <w:pPr>
        <w:tabs>
          <w:tab w:val="left" w:pos="3555"/>
        </w:tabs>
        <w:rPr>
          <w:sz w:val="28"/>
        </w:rPr>
      </w:pPr>
    </w:p>
    <w:p w:rsidR="00E5461E" w:rsidRPr="00B92653" w:rsidRDefault="004A5DC7" w:rsidP="00E5461E">
      <w:pPr>
        <w:tabs>
          <w:tab w:val="left" w:pos="1620"/>
          <w:tab w:val="center" w:pos="4718"/>
        </w:tabs>
        <w:rPr>
          <w:b/>
        </w:rPr>
      </w:pPr>
      <w:r>
        <w:rPr>
          <w:b/>
        </w:rPr>
        <w:t>«2</w:t>
      </w:r>
      <w:r w:rsidR="005840D8" w:rsidRPr="00B92653">
        <w:rPr>
          <w:b/>
        </w:rPr>
        <w:t>4</w:t>
      </w:r>
      <w:r w:rsidR="00EC51A4" w:rsidRPr="00B92653">
        <w:rPr>
          <w:b/>
        </w:rPr>
        <w:t>»</w:t>
      </w:r>
      <w:r w:rsidR="006801F0" w:rsidRPr="00B92653">
        <w:rPr>
          <w:b/>
        </w:rPr>
        <w:t xml:space="preserve"> </w:t>
      </w:r>
      <w:r w:rsidR="005840D8" w:rsidRPr="00B92653">
        <w:rPr>
          <w:b/>
        </w:rPr>
        <w:t>октября</w:t>
      </w:r>
      <w:r w:rsidR="006801F0" w:rsidRPr="00B92653">
        <w:rPr>
          <w:b/>
        </w:rPr>
        <w:t xml:space="preserve"> 2019</w:t>
      </w:r>
      <w:r w:rsidR="00E5461E" w:rsidRPr="00B92653">
        <w:rPr>
          <w:b/>
        </w:rPr>
        <w:t xml:space="preserve"> года </w:t>
      </w:r>
      <w:r w:rsidR="00E5461E" w:rsidRPr="00B92653">
        <w:rPr>
          <w:b/>
        </w:rPr>
        <w:tab/>
        <w:t xml:space="preserve">                                                     </w:t>
      </w:r>
      <w:r>
        <w:rPr>
          <w:b/>
        </w:rPr>
        <w:t xml:space="preserve">                </w:t>
      </w:r>
      <w:r w:rsidR="00E5461E" w:rsidRPr="00B92653">
        <w:rPr>
          <w:b/>
        </w:rPr>
        <w:t xml:space="preserve">      п. </w:t>
      </w:r>
      <w:r w:rsidR="00772283" w:rsidRPr="00B92653">
        <w:rPr>
          <w:b/>
        </w:rPr>
        <w:t>Ковыли</w:t>
      </w:r>
    </w:p>
    <w:p w:rsidR="00E5461E" w:rsidRPr="00B92653" w:rsidRDefault="00E5461E" w:rsidP="00E5461E">
      <w:pPr>
        <w:tabs>
          <w:tab w:val="left" w:pos="1620"/>
          <w:tab w:val="center" w:pos="4718"/>
        </w:tabs>
        <w:rPr>
          <w:b/>
        </w:rPr>
      </w:pPr>
    </w:p>
    <w:p w:rsidR="00E5461E" w:rsidRPr="00B92653" w:rsidRDefault="00E5461E" w:rsidP="00E5461E">
      <w:pPr>
        <w:tabs>
          <w:tab w:val="left" w:pos="1620"/>
          <w:tab w:val="center" w:pos="4718"/>
        </w:tabs>
      </w:pPr>
      <w:r w:rsidRPr="00B92653">
        <w:t>Начало в 1</w:t>
      </w:r>
      <w:r w:rsidR="006801F0" w:rsidRPr="00B92653">
        <w:t>5</w:t>
      </w:r>
      <w:r w:rsidRPr="00B92653">
        <w:t>-00 час.</w:t>
      </w:r>
    </w:p>
    <w:p w:rsidR="00E5461E" w:rsidRPr="00B92653" w:rsidRDefault="00E5461E" w:rsidP="00E5461E">
      <w:pPr>
        <w:tabs>
          <w:tab w:val="left" w:pos="3555"/>
        </w:tabs>
      </w:pPr>
    </w:p>
    <w:p w:rsidR="00E5461E" w:rsidRPr="00B92653" w:rsidRDefault="00E5461E" w:rsidP="00402F1F">
      <w:pPr>
        <w:jc w:val="both"/>
      </w:pPr>
      <w:r w:rsidRPr="00B92653">
        <w:rPr>
          <w:b/>
        </w:rPr>
        <w:t>Председательствует</w:t>
      </w:r>
      <w:r w:rsidRPr="00B92653">
        <w:t xml:space="preserve">: – </w:t>
      </w:r>
      <w:r w:rsidR="00772283" w:rsidRPr="00B92653">
        <w:t>С.В. Убушаев</w:t>
      </w:r>
      <w:r w:rsidRPr="00B92653">
        <w:t>. - председатель Совета сельского поселения «</w:t>
      </w:r>
      <w:r w:rsidR="00772283" w:rsidRPr="00B92653">
        <w:t>Ковылинское</w:t>
      </w:r>
      <w:r w:rsidRPr="00B92653">
        <w:t>» муниципального района «Город Краснокаменск и Краснокаменский район» Забайкальского края</w:t>
      </w:r>
    </w:p>
    <w:p w:rsidR="00E5461E" w:rsidRPr="00B92653" w:rsidRDefault="00E5461E" w:rsidP="00E5461E">
      <w:pPr>
        <w:tabs>
          <w:tab w:val="left" w:pos="3555"/>
        </w:tabs>
      </w:pPr>
    </w:p>
    <w:p w:rsidR="00E5461E" w:rsidRPr="00B92653" w:rsidRDefault="00E5461E" w:rsidP="00E5461E">
      <w:pPr>
        <w:tabs>
          <w:tab w:val="left" w:pos="3555"/>
        </w:tabs>
      </w:pPr>
      <w:r w:rsidRPr="00B92653">
        <w:t>Депут</w:t>
      </w:r>
      <w:r w:rsidR="00286C2D" w:rsidRPr="00B92653">
        <w:t>ат</w:t>
      </w:r>
      <w:r w:rsidR="009D78FC" w:rsidRPr="00B92653">
        <w:t xml:space="preserve">ов представительного органа  </w:t>
      </w:r>
      <w:r w:rsidR="0036392A">
        <w:t>10</w:t>
      </w:r>
      <w:r w:rsidR="00286C2D" w:rsidRPr="00B92653">
        <w:t xml:space="preserve"> </w:t>
      </w:r>
      <w:r w:rsidRPr="00B92653">
        <w:t xml:space="preserve"> человек.</w:t>
      </w:r>
    </w:p>
    <w:p w:rsidR="00E5461E" w:rsidRPr="00B92653" w:rsidRDefault="00E5461E" w:rsidP="00E5461E">
      <w:pPr>
        <w:tabs>
          <w:tab w:val="left" w:pos="3555"/>
        </w:tabs>
      </w:pPr>
      <w:r w:rsidRPr="00B92653">
        <w:t xml:space="preserve"> </w:t>
      </w:r>
    </w:p>
    <w:p w:rsidR="00E5461E" w:rsidRPr="00B92653" w:rsidRDefault="00E5461E" w:rsidP="00E5461E">
      <w:pPr>
        <w:tabs>
          <w:tab w:val="left" w:pos="3555"/>
        </w:tabs>
      </w:pPr>
      <w:r w:rsidRPr="00B92653">
        <w:rPr>
          <w:b/>
        </w:rPr>
        <w:t xml:space="preserve">         Присутствуют депутаты Совета: </w:t>
      </w:r>
      <w:r w:rsidR="00772283" w:rsidRPr="00B92653">
        <w:t xml:space="preserve"> </w:t>
      </w:r>
      <w:r w:rsidR="0036392A">
        <w:t>6</w:t>
      </w:r>
      <w:r w:rsidRPr="00B92653">
        <w:t xml:space="preserve"> человек</w:t>
      </w:r>
    </w:p>
    <w:p w:rsidR="0069623D" w:rsidRPr="00B92653" w:rsidRDefault="00772283" w:rsidP="0069623D">
      <w:pPr>
        <w:tabs>
          <w:tab w:val="left" w:pos="3555"/>
        </w:tabs>
        <w:jc w:val="both"/>
        <w:rPr>
          <w:b/>
        </w:rPr>
      </w:pPr>
      <w:r w:rsidRPr="00B92653">
        <w:t xml:space="preserve">Астафьев </w:t>
      </w:r>
      <w:r w:rsidR="00F36FA2" w:rsidRPr="00B92653">
        <w:t>Г.Ю</w:t>
      </w:r>
      <w:r w:rsidR="009D78FC" w:rsidRPr="00B92653">
        <w:t>.</w:t>
      </w:r>
      <w:r w:rsidRPr="00B92653">
        <w:t xml:space="preserve">, </w:t>
      </w:r>
      <w:r w:rsidR="00DB070A" w:rsidRPr="00B92653">
        <w:t>Голубцова Н.Л</w:t>
      </w:r>
      <w:r w:rsidRPr="00B92653">
        <w:t xml:space="preserve">., </w:t>
      </w:r>
      <w:r w:rsidR="009D78FC" w:rsidRPr="00B92653">
        <w:t xml:space="preserve"> </w:t>
      </w:r>
      <w:r w:rsidR="00DB070A" w:rsidRPr="00B92653">
        <w:t>Домошонкина Г.А.</w:t>
      </w:r>
      <w:r w:rsidRPr="00B92653">
        <w:t>,</w:t>
      </w:r>
      <w:r w:rsidR="009D78FC" w:rsidRPr="00B92653">
        <w:t xml:space="preserve"> </w:t>
      </w:r>
      <w:r w:rsidRPr="00B92653">
        <w:t xml:space="preserve"> </w:t>
      </w:r>
      <w:proofErr w:type="spellStart"/>
      <w:r w:rsidR="00DB070A" w:rsidRPr="00B92653">
        <w:t>Былкова</w:t>
      </w:r>
      <w:proofErr w:type="spellEnd"/>
      <w:r w:rsidR="00DB070A" w:rsidRPr="00B92653">
        <w:t xml:space="preserve"> Г.Н., </w:t>
      </w:r>
      <w:r w:rsidRPr="00B92653">
        <w:t xml:space="preserve"> </w:t>
      </w:r>
      <w:r w:rsidR="00DB070A" w:rsidRPr="00B92653">
        <w:t>Самохвалова О.А.</w:t>
      </w:r>
      <w:r w:rsidR="00286C2D" w:rsidRPr="00B92653">
        <w:t>, Лихачев А.Г.</w:t>
      </w:r>
    </w:p>
    <w:p w:rsidR="00E5461E" w:rsidRPr="00B92653" w:rsidRDefault="00E5461E" w:rsidP="00EC51A4">
      <w:pPr>
        <w:tabs>
          <w:tab w:val="left" w:pos="3555"/>
        </w:tabs>
        <w:jc w:val="both"/>
      </w:pPr>
    </w:p>
    <w:p w:rsidR="00E5461E" w:rsidRPr="00B92653" w:rsidRDefault="00E5461E" w:rsidP="00E5461E">
      <w:pPr>
        <w:tabs>
          <w:tab w:val="left" w:pos="3555"/>
        </w:tabs>
      </w:pPr>
    </w:p>
    <w:p w:rsidR="00E5461E" w:rsidRPr="00B92653" w:rsidRDefault="00E5461E" w:rsidP="00402F1F">
      <w:pPr>
        <w:tabs>
          <w:tab w:val="left" w:pos="3555"/>
        </w:tabs>
        <w:jc w:val="both"/>
        <w:rPr>
          <w:b/>
        </w:rPr>
      </w:pPr>
      <w:r w:rsidRPr="00B92653">
        <w:rPr>
          <w:b/>
        </w:rPr>
        <w:t xml:space="preserve">        Отсутствуют</w:t>
      </w:r>
      <w:r w:rsidRPr="00B92653">
        <w:t xml:space="preserve"> </w:t>
      </w:r>
      <w:r w:rsidRPr="00B92653">
        <w:rPr>
          <w:b/>
        </w:rPr>
        <w:t>депутаты Совета:</w:t>
      </w:r>
      <w:r w:rsidR="00286C2D" w:rsidRPr="00B92653">
        <w:t xml:space="preserve"> Перов А.И., Горячева В.А., Н.А. Карпова</w:t>
      </w:r>
    </w:p>
    <w:p w:rsidR="00E5461E" w:rsidRPr="00B92653" w:rsidRDefault="00E5461E" w:rsidP="00F721EB">
      <w:r w:rsidRPr="00B92653">
        <w:rPr>
          <w:b/>
        </w:rPr>
        <w:t xml:space="preserve">     </w:t>
      </w:r>
    </w:p>
    <w:p w:rsidR="00E5461E" w:rsidRPr="00B92653" w:rsidRDefault="00E5461E" w:rsidP="00E5461E">
      <w:pPr>
        <w:tabs>
          <w:tab w:val="left" w:pos="2880"/>
        </w:tabs>
        <w:ind w:left="-360" w:firstLine="360"/>
        <w:rPr>
          <w:b/>
        </w:rPr>
      </w:pPr>
    </w:p>
    <w:p w:rsidR="006A287A" w:rsidRPr="00B92653" w:rsidRDefault="004A5DC7" w:rsidP="006A287A">
      <w:pPr>
        <w:pStyle w:val="a4"/>
        <w:numPr>
          <w:ilvl w:val="0"/>
          <w:numId w:val="11"/>
        </w:numPr>
        <w:tabs>
          <w:tab w:val="left" w:pos="2880"/>
        </w:tabs>
        <w:jc w:val="both"/>
      </w:pPr>
      <w:r>
        <w:t>О  внесении изменений и дополнений в Устав</w:t>
      </w:r>
    </w:p>
    <w:p w:rsidR="00E5461E" w:rsidRPr="00B92653" w:rsidRDefault="00E5461E" w:rsidP="006A287A">
      <w:pPr>
        <w:pStyle w:val="a4"/>
        <w:ind w:right="945"/>
      </w:pPr>
    </w:p>
    <w:p w:rsidR="00E5461E" w:rsidRPr="00B92653" w:rsidRDefault="00E5461E" w:rsidP="006A287A">
      <w:pPr>
        <w:jc w:val="both"/>
      </w:pPr>
      <w:r w:rsidRPr="00B92653">
        <w:rPr>
          <w:b/>
        </w:rPr>
        <w:t>СЛУШАЛИ</w:t>
      </w:r>
      <w:r w:rsidRPr="00B92653">
        <w:t xml:space="preserve">: </w:t>
      </w:r>
      <w:proofErr w:type="gramStart"/>
      <w:r w:rsidR="00BB5E70" w:rsidRPr="00B92653">
        <w:t xml:space="preserve">С.В. </w:t>
      </w:r>
      <w:proofErr w:type="spellStart"/>
      <w:r w:rsidR="00BB5E70" w:rsidRPr="00B92653">
        <w:t>Убушаев</w:t>
      </w:r>
      <w:proofErr w:type="spellEnd"/>
      <w:r w:rsidR="00BB5E70" w:rsidRPr="00B92653">
        <w:t xml:space="preserve">: </w:t>
      </w:r>
      <w:r w:rsidR="004A5DC7">
        <w:t>20.09.2019 г.  мы утвердили проект Решения «О внесении изменений и дополнений в Устав. 20.10.2019 г. закончился срок необходимый для обнародования проекта Решения, в соответствии с законодательством и Уставом сельского поселения «Ковылинское» Решение О внесении изменений и дополнений в Устав должно быть принято не ранее 30 дней со дня опубликования проекта Решения.</w:t>
      </w:r>
      <w:proofErr w:type="gramEnd"/>
      <w:r w:rsidR="00F721EB">
        <w:t xml:space="preserve"> Предлагаю принять Решение о внесении изменений и дополнений в Устав.</w:t>
      </w:r>
    </w:p>
    <w:p w:rsidR="00E320DA" w:rsidRPr="00B92653" w:rsidRDefault="00E320DA" w:rsidP="00E5461E">
      <w:pPr>
        <w:ind w:left="360" w:firstLine="348"/>
        <w:jc w:val="both"/>
      </w:pPr>
    </w:p>
    <w:p w:rsidR="00E5461E" w:rsidRPr="00B92653" w:rsidRDefault="00E5461E" w:rsidP="00E5461E">
      <w:pPr>
        <w:jc w:val="both"/>
      </w:pPr>
      <w:r w:rsidRPr="00B92653">
        <w:rPr>
          <w:b/>
        </w:rPr>
        <w:t>ВЫСТУПИЛИ:</w:t>
      </w:r>
      <w:r w:rsidR="009D78FC" w:rsidRPr="00B92653">
        <w:rPr>
          <w:b/>
        </w:rPr>
        <w:t xml:space="preserve"> </w:t>
      </w:r>
      <w:r w:rsidR="009D78FC" w:rsidRPr="00B92653">
        <w:t xml:space="preserve">Н.Л. Голубцова – «Предлагаю </w:t>
      </w:r>
      <w:r w:rsidR="00F721EB">
        <w:t>голосовать.</w:t>
      </w:r>
    </w:p>
    <w:p w:rsidR="00E5461E" w:rsidRPr="00B92653" w:rsidRDefault="00E5461E" w:rsidP="00E5461E">
      <w:pPr>
        <w:tabs>
          <w:tab w:val="left" w:pos="2880"/>
        </w:tabs>
      </w:pPr>
    </w:p>
    <w:p w:rsidR="00E5461E" w:rsidRPr="00B92653" w:rsidRDefault="00E5461E" w:rsidP="003A05BB">
      <w:pPr>
        <w:tabs>
          <w:tab w:val="left" w:pos="2880"/>
        </w:tabs>
        <w:jc w:val="both"/>
      </w:pPr>
      <w:r w:rsidRPr="00B92653">
        <w:rPr>
          <w:b/>
        </w:rPr>
        <w:t>РЕШИЛИ</w:t>
      </w:r>
      <w:r w:rsidR="007B011F" w:rsidRPr="00B92653">
        <w:t xml:space="preserve">: </w:t>
      </w:r>
      <w:r w:rsidR="00F721EB">
        <w:t>Принять Решение «О внесении изменений и дополнений в Устав»</w:t>
      </w:r>
    </w:p>
    <w:p w:rsidR="00E5461E" w:rsidRPr="00B92653" w:rsidRDefault="00E5461E" w:rsidP="00E5461E">
      <w:pPr>
        <w:tabs>
          <w:tab w:val="left" w:pos="2880"/>
        </w:tabs>
      </w:pPr>
    </w:p>
    <w:p w:rsidR="00E5461E" w:rsidRPr="00B92653" w:rsidRDefault="004B609C" w:rsidP="00E5461E">
      <w:pPr>
        <w:tabs>
          <w:tab w:val="left" w:pos="2880"/>
        </w:tabs>
        <w:ind w:left="-360" w:firstLine="360"/>
        <w:rPr>
          <w:b/>
        </w:rPr>
      </w:pPr>
      <w:r w:rsidRPr="00B92653">
        <w:rPr>
          <w:b/>
        </w:rPr>
        <w:t xml:space="preserve">Голосовали: </w:t>
      </w:r>
      <w:r w:rsidR="003A05BB" w:rsidRPr="00B92653">
        <w:rPr>
          <w:b/>
        </w:rPr>
        <w:t xml:space="preserve">«за» - </w:t>
      </w:r>
      <w:r w:rsidR="009D78FC" w:rsidRPr="00B92653">
        <w:rPr>
          <w:b/>
        </w:rPr>
        <w:t xml:space="preserve"> 7</w:t>
      </w:r>
      <w:r w:rsidR="003A05BB" w:rsidRPr="00B92653">
        <w:rPr>
          <w:b/>
        </w:rPr>
        <w:t>, «против» -</w:t>
      </w:r>
      <w:r w:rsidR="009D78FC" w:rsidRPr="00B92653">
        <w:rPr>
          <w:b/>
        </w:rPr>
        <w:t xml:space="preserve"> 0</w:t>
      </w:r>
      <w:r w:rsidR="003A05BB" w:rsidRPr="00B92653">
        <w:rPr>
          <w:b/>
        </w:rPr>
        <w:t xml:space="preserve"> , «воздержались» - </w:t>
      </w:r>
      <w:r w:rsidR="009D78FC" w:rsidRPr="00B92653">
        <w:rPr>
          <w:b/>
        </w:rPr>
        <w:t>0</w:t>
      </w:r>
    </w:p>
    <w:p w:rsidR="003A05BB" w:rsidRDefault="003A05BB" w:rsidP="00E5461E">
      <w:pPr>
        <w:tabs>
          <w:tab w:val="left" w:pos="2880"/>
        </w:tabs>
        <w:ind w:left="-360" w:firstLine="360"/>
        <w:rPr>
          <w:b/>
        </w:rPr>
      </w:pPr>
    </w:p>
    <w:p w:rsidR="009D0E62" w:rsidRPr="00E25EE8" w:rsidRDefault="00A712E1" w:rsidP="00E25EE8">
      <w:pPr>
        <w:tabs>
          <w:tab w:val="left" w:pos="2880"/>
        </w:tabs>
        <w:ind w:left="-360" w:firstLine="360"/>
        <w:jc w:val="both"/>
        <w:rPr>
          <w:sz w:val="28"/>
          <w:szCs w:val="28"/>
        </w:rPr>
      </w:pPr>
      <w:r>
        <w:rPr>
          <w:sz w:val="28"/>
        </w:rPr>
        <w:t>Повестка дня исчерпана.</w:t>
      </w:r>
      <w:r w:rsidR="009D0E62">
        <w:rPr>
          <w:sz w:val="28"/>
        </w:rPr>
        <w:t xml:space="preserve"> </w:t>
      </w:r>
    </w:p>
    <w:p w:rsidR="0080595C" w:rsidRPr="00091368" w:rsidRDefault="0080595C" w:rsidP="004B609C">
      <w:pPr>
        <w:tabs>
          <w:tab w:val="left" w:pos="2880"/>
        </w:tabs>
      </w:pPr>
    </w:p>
    <w:p w:rsidR="00E5461E" w:rsidRPr="00A712E1" w:rsidRDefault="00E5461E" w:rsidP="00E5461E">
      <w:pPr>
        <w:ind w:right="945"/>
        <w:rPr>
          <w:sz w:val="28"/>
          <w:szCs w:val="28"/>
        </w:rPr>
      </w:pPr>
      <w:r w:rsidRPr="00A712E1">
        <w:rPr>
          <w:sz w:val="28"/>
          <w:szCs w:val="28"/>
        </w:rPr>
        <w:t>Председательствующий</w:t>
      </w:r>
    </w:p>
    <w:p w:rsidR="00E5461E" w:rsidRPr="00A712E1" w:rsidRDefault="00E5461E" w:rsidP="00E5461E">
      <w:pPr>
        <w:ind w:right="945"/>
        <w:rPr>
          <w:sz w:val="28"/>
          <w:szCs w:val="28"/>
        </w:rPr>
      </w:pPr>
      <w:r w:rsidRPr="00A712E1">
        <w:rPr>
          <w:sz w:val="28"/>
          <w:szCs w:val="28"/>
        </w:rPr>
        <w:t>на заседании Совета сельского</w:t>
      </w:r>
    </w:p>
    <w:p w:rsidR="00E5461E" w:rsidRPr="00A712E1" w:rsidRDefault="00E5461E" w:rsidP="00E5461E">
      <w:pPr>
        <w:ind w:right="945"/>
        <w:rPr>
          <w:sz w:val="28"/>
          <w:szCs w:val="28"/>
        </w:rPr>
      </w:pPr>
      <w:r w:rsidRPr="00A712E1">
        <w:rPr>
          <w:sz w:val="28"/>
          <w:szCs w:val="28"/>
        </w:rPr>
        <w:t>поселения «</w:t>
      </w:r>
      <w:r w:rsidR="00E361C4" w:rsidRPr="00A712E1">
        <w:rPr>
          <w:sz w:val="28"/>
          <w:szCs w:val="28"/>
        </w:rPr>
        <w:t>Ковылинское</w:t>
      </w:r>
      <w:r w:rsidRPr="00A712E1">
        <w:rPr>
          <w:sz w:val="28"/>
          <w:szCs w:val="28"/>
        </w:rPr>
        <w:t xml:space="preserve">»                              </w:t>
      </w:r>
      <w:r w:rsidR="0069623D" w:rsidRPr="00A712E1">
        <w:rPr>
          <w:sz w:val="28"/>
          <w:szCs w:val="28"/>
        </w:rPr>
        <w:t xml:space="preserve">       </w:t>
      </w:r>
      <w:r w:rsidR="00783C1E" w:rsidRPr="00A712E1">
        <w:rPr>
          <w:sz w:val="28"/>
          <w:szCs w:val="28"/>
        </w:rPr>
        <w:t xml:space="preserve">С.В. </w:t>
      </w:r>
      <w:proofErr w:type="spellStart"/>
      <w:r w:rsidR="00783C1E" w:rsidRPr="00A712E1">
        <w:rPr>
          <w:sz w:val="28"/>
          <w:szCs w:val="28"/>
        </w:rPr>
        <w:t>Убушаев</w:t>
      </w:r>
      <w:proofErr w:type="spellEnd"/>
    </w:p>
    <w:p w:rsidR="0080595C" w:rsidRPr="00A712E1" w:rsidRDefault="0080595C" w:rsidP="00E5461E">
      <w:pPr>
        <w:ind w:right="945"/>
        <w:rPr>
          <w:sz w:val="28"/>
          <w:szCs w:val="28"/>
        </w:rPr>
      </w:pPr>
    </w:p>
    <w:p w:rsidR="00E5461E" w:rsidRPr="00A712E1" w:rsidRDefault="00E5461E" w:rsidP="00E5461E">
      <w:pPr>
        <w:ind w:right="945"/>
        <w:rPr>
          <w:sz w:val="28"/>
          <w:szCs w:val="28"/>
        </w:rPr>
      </w:pPr>
    </w:p>
    <w:p w:rsidR="00E5461E" w:rsidRPr="00A712E1" w:rsidRDefault="00286C2D" w:rsidP="00E5461E">
      <w:pPr>
        <w:rPr>
          <w:sz w:val="28"/>
          <w:szCs w:val="28"/>
        </w:rPr>
      </w:pPr>
      <w:r w:rsidRPr="00A712E1">
        <w:rPr>
          <w:sz w:val="28"/>
          <w:szCs w:val="28"/>
        </w:rPr>
        <w:t xml:space="preserve"> </w:t>
      </w:r>
      <w:r w:rsidR="00765064" w:rsidRPr="00A712E1">
        <w:rPr>
          <w:sz w:val="28"/>
          <w:szCs w:val="28"/>
        </w:rPr>
        <w:t xml:space="preserve">                                 Секре</w:t>
      </w:r>
      <w:r w:rsidRPr="00A712E1">
        <w:rPr>
          <w:sz w:val="28"/>
          <w:szCs w:val="28"/>
        </w:rPr>
        <w:t>тарь</w:t>
      </w:r>
      <w:r w:rsidR="004B609C" w:rsidRPr="00A712E1">
        <w:rPr>
          <w:sz w:val="28"/>
          <w:szCs w:val="28"/>
        </w:rPr>
        <w:t xml:space="preserve">                                  </w:t>
      </w:r>
      <w:r w:rsidR="00765064" w:rsidRPr="00A712E1">
        <w:rPr>
          <w:sz w:val="28"/>
          <w:szCs w:val="28"/>
        </w:rPr>
        <w:t xml:space="preserve">Н.Л. Голубцова </w:t>
      </w:r>
    </w:p>
    <w:p w:rsidR="00765D81" w:rsidRPr="00A712E1" w:rsidRDefault="00765D81">
      <w:pPr>
        <w:rPr>
          <w:sz w:val="28"/>
          <w:szCs w:val="28"/>
        </w:rPr>
      </w:pPr>
    </w:p>
    <w:sectPr w:rsidR="00765D81" w:rsidRPr="00A712E1" w:rsidSect="00144C0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34226"/>
    <w:multiLevelType w:val="hybridMultilevel"/>
    <w:tmpl w:val="616A9EF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C0C59"/>
    <w:multiLevelType w:val="hybridMultilevel"/>
    <w:tmpl w:val="171871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6DC9E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4A27F4"/>
    <w:multiLevelType w:val="hybridMultilevel"/>
    <w:tmpl w:val="B20021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6848AB"/>
    <w:multiLevelType w:val="hybridMultilevel"/>
    <w:tmpl w:val="49FE0914"/>
    <w:lvl w:ilvl="0" w:tplc="D940F53A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05222B4"/>
    <w:multiLevelType w:val="hybridMultilevel"/>
    <w:tmpl w:val="496290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504274"/>
    <w:multiLevelType w:val="hybridMultilevel"/>
    <w:tmpl w:val="58B8E9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0181CA7"/>
    <w:multiLevelType w:val="multilevel"/>
    <w:tmpl w:val="23A00A1C"/>
    <w:lvl w:ilvl="0">
      <w:start w:val="1"/>
      <w:numFmt w:val="decimal"/>
      <w:lvlText w:val="%1."/>
      <w:lvlJc w:val="left"/>
      <w:pPr>
        <w:ind w:left="2088" w:hanging="1095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cs="Times New Roman"/>
      </w:rPr>
    </w:lvl>
  </w:abstractNum>
  <w:abstractNum w:abstractNumId="7">
    <w:nsid w:val="491906D9"/>
    <w:multiLevelType w:val="hybridMultilevel"/>
    <w:tmpl w:val="A92688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7431F2"/>
    <w:multiLevelType w:val="hybridMultilevel"/>
    <w:tmpl w:val="B9C0A6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B5D439A"/>
    <w:multiLevelType w:val="hybridMultilevel"/>
    <w:tmpl w:val="A67A4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572719"/>
    <w:multiLevelType w:val="hybridMultilevel"/>
    <w:tmpl w:val="F2F06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34586B"/>
    <w:multiLevelType w:val="hybridMultilevel"/>
    <w:tmpl w:val="D62AB876"/>
    <w:lvl w:ilvl="0" w:tplc="2C6484A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>
    <w:nsid w:val="7CC574DA"/>
    <w:multiLevelType w:val="hybridMultilevel"/>
    <w:tmpl w:val="847277D0"/>
    <w:lvl w:ilvl="0" w:tplc="A51002E6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8"/>
  </w:num>
  <w:num w:numId="5">
    <w:abstractNumId w:val="2"/>
  </w:num>
  <w:num w:numId="6">
    <w:abstractNumId w:val="5"/>
  </w:num>
  <w:num w:numId="7">
    <w:abstractNumId w:val="4"/>
  </w:num>
  <w:num w:numId="8">
    <w:abstractNumId w:val="9"/>
  </w:num>
  <w:num w:numId="9">
    <w:abstractNumId w:val="11"/>
  </w:num>
  <w:num w:numId="10">
    <w:abstractNumId w:val="3"/>
  </w:num>
  <w:num w:numId="11">
    <w:abstractNumId w:val="10"/>
  </w:num>
  <w:num w:numId="12">
    <w:abstractNumId w:val="0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5461E"/>
    <w:rsid w:val="000310D7"/>
    <w:rsid w:val="000579B3"/>
    <w:rsid w:val="00091368"/>
    <w:rsid w:val="000A04C9"/>
    <w:rsid w:val="000D7103"/>
    <w:rsid w:val="001110E8"/>
    <w:rsid w:val="00111C9D"/>
    <w:rsid w:val="00144C05"/>
    <w:rsid w:val="001728DD"/>
    <w:rsid w:val="001C755C"/>
    <w:rsid w:val="001D6B36"/>
    <w:rsid w:val="001E6DFF"/>
    <w:rsid w:val="00263F8A"/>
    <w:rsid w:val="00266D8E"/>
    <w:rsid w:val="00286C2D"/>
    <w:rsid w:val="002C1FFC"/>
    <w:rsid w:val="002D1032"/>
    <w:rsid w:val="002F1DD2"/>
    <w:rsid w:val="003611A0"/>
    <w:rsid w:val="0036392A"/>
    <w:rsid w:val="00393DA4"/>
    <w:rsid w:val="003A05BB"/>
    <w:rsid w:val="003C48ED"/>
    <w:rsid w:val="003D413F"/>
    <w:rsid w:val="00402F1F"/>
    <w:rsid w:val="0041613D"/>
    <w:rsid w:val="004A5DC7"/>
    <w:rsid w:val="004B01E1"/>
    <w:rsid w:val="004B609C"/>
    <w:rsid w:val="004D309C"/>
    <w:rsid w:val="00572CBD"/>
    <w:rsid w:val="00573C55"/>
    <w:rsid w:val="00573E6D"/>
    <w:rsid w:val="005840D8"/>
    <w:rsid w:val="005E00D7"/>
    <w:rsid w:val="00612949"/>
    <w:rsid w:val="00656E97"/>
    <w:rsid w:val="006801F0"/>
    <w:rsid w:val="0069623D"/>
    <w:rsid w:val="006A287A"/>
    <w:rsid w:val="007427C6"/>
    <w:rsid w:val="00765064"/>
    <w:rsid w:val="00765D81"/>
    <w:rsid w:val="00772283"/>
    <w:rsid w:val="00783C1E"/>
    <w:rsid w:val="00793DED"/>
    <w:rsid w:val="007B011F"/>
    <w:rsid w:val="007D22D7"/>
    <w:rsid w:val="0080595C"/>
    <w:rsid w:val="008718E3"/>
    <w:rsid w:val="008A10A0"/>
    <w:rsid w:val="008B1AD7"/>
    <w:rsid w:val="008C0E1C"/>
    <w:rsid w:val="008D23B4"/>
    <w:rsid w:val="008D3B3B"/>
    <w:rsid w:val="008D51B3"/>
    <w:rsid w:val="009137F5"/>
    <w:rsid w:val="00920425"/>
    <w:rsid w:val="009456AE"/>
    <w:rsid w:val="009D08D0"/>
    <w:rsid w:val="009D0E62"/>
    <w:rsid w:val="009D78FC"/>
    <w:rsid w:val="009E363D"/>
    <w:rsid w:val="00A3195C"/>
    <w:rsid w:val="00A51369"/>
    <w:rsid w:val="00A712E1"/>
    <w:rsid w:val="00AC7599"/>
    <w:rsid w:val="00AD6614"/>
    <w:rsid w:val="00B352DE"/>
    <w:rsid w:val="00B8513C"/>
    <w:rsid w:val="00B92653"/>
    <w:rsid w:val="00BA6F48"/>
    <w:rsid w:val="00BB2CEC"/>
    <w:rsid w:val="00BB5E70"/>
    <w:rsid w:val="00BE3A76"/>
    <w:rsid w:val="00C200A4"/>
    <w:rsid w:val="00C5316E"/>
    <w:rsid w:val="00C64837"/>
    <w:rsid w:val="00C73CF3"/>
    <w:rsid w:val="00CC1EA9"/>
    <w:rsid w:val="00DB070A"/>
    <w:rsid w:val="00E12491"/>
    <w:rsid w:val="00E25EE8"/>
    <w:rsid w:val="00E320DA"/>
    <w:rsid w:val="00E361C4"/>
    <w:rsid w:val="00E5461E"/>
    <w:rsid w:val="00E56457"/>
    <w:rsid w:val="00E76C0B"/>
    <w:rsid w:val="00E975D8"/>
    <w:rsid w:val="00EC51A4"/>
    <w:rsid w:val="00F36899"/>
    <w:rsid w:val="00F36FA2"/>
    <w:rsid w:val="00F5332B"/>
    <w:rsid w:val="00F721EB"/>
    <w:rsid w:val="00F93757"/>
    <w:rsid w:val="00FD5B2B"/>
    <w:rsid w:val="00FF1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46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B352DE"/>
    <w:pPr>
      <w:suppressAutoHyphens/>
      <w:spacing w:before="280" w:after="280"/>
      <w:ind w:firstLine="567"/>
      <w:jc w:val="both"/>
    </w:pPr>
    <w:rPr>
      <w:lang w:eastAsia="ar-SA"/>
    </w:rPr>
  </w:style>
  <w:style w:type="paragraph" w:styleId="a4">
    <w:name w:val="List Paragraph"/>
    <w:basedOn w:val="a"/>
    <w:uiPriority w:val="34"/>
    <w:qFormat/>
    <w:rsid w:val="00FD5B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4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ВЕРА</cp:lastModifiedBy>
  <cp:revision>2</cp:revision>
  <cp:lastPrinted>2019-10-24T09:35:00Z</cp:lastPrinted>
  <dcterms:created xsi:type="dcterms:W3CDTF">2019-10-24T09:42:00Z</dcterms:created>
  <dcterms:modified xsi:type="dcterms:W3CDTF">2019-10-24T09:42:00Z</dcterms:modified>
</cp:coreProperties>
</file>