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«КОВЫЛИНСКОЕ» 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271289">
        <w:rPr>
          <w:rFonts w:ascii="Times New Roman" w:hAnsi="Times New Roman" w:cs="Times New Roman"/>
          <w:sz w:val="28"/>
          <w:szCs w:val="28"/>
        </w:rPr>
        <w:t xml:space="preserve"> </w:t>
      </w:r>
      <w:r w:rsidR="00320D41">
        <w:rPr>
          <w:rFonts w:ascii="Times New Roman" w:hAnsi="Times New Roman" w:cs="Times New Roman"/>
          <w:sz w:val="28"/>
          <w:szCs w:val="28"/>
        </w:rPr>
        <w:t>2019 г.</w:t>
      </w:r>
      <w:r w:rsidR="00320D41">
        <w:rPr>
          <w:rFonts w:ascii="Times New Roman" w:hAnsi="Times New Roman" w:cs="Times New Roman"/>
          <w:sz w:val="28"/>
          <w:szCs w:val="28"/>
        </w:rPr>
        <w:tab/>
      </w:r>
      <w:r w:rsidR="00320D41">
        <w:rPr>
          <w:rFonts w:ascii="Times New Roman" w:hAnsi="Times New Roman" w:cs="Times New Roman"/>
          <w:sz w:val="28"/>
          <w:szCs w:val="28"/>
        </w:rPr>
        <w:tab/>
      </w:r>
      <w:r w:rsidR="00320D41">
        <w:rPr>
          <w:rFonts w:ascii="Times New Roman" w:hAnsi="Times New Roman" w:cs="Times New Roman"/>
          <w:sz w:val="28"/>
          <w:szCs w:val="28"/>
        </w:rPr>
        <w:tab/>
      </w:r>
      <w:r w:rsidR="00320D41">
        <w:rPr>
          <w:rFonts w:ascii="Times New Roman" w:hAnsi="Times New Roman" w:cs="Times New Roman"/>
          <w:sz w:val="28"/>
          <w:szCs w:val="28"/>
        </w:rPr>
        <w:tab/>
      </w:r>
      <w:r w:rsidR="00320D41">
        <w:rPr>
          <w:rFonts w:ascii="Times New Roman" w:hAnsi="Times New Roman" w:cs="Times New Roman"/>
          <w:sz w:val="28"/>
          <w:szCs w:val="28"/>
        </w:rPr>
        <w:tab/>
      </w:r>
      <w:r w:rsidR="00320D41">
        <w:rPr>
          <w:rFonts w:ascii="Times New Roman" w:hAnsi="Times New Roman" w:cs="Times New Roman"/>
          <w:sz w:val="28"/>
          <w:szCs w:val="28"/>
        </w:rPr>
        <w:tab/>
      </w:r>
      <w:r w:rsidR="00320D41">
        <w:rPr>
          <w:rFonts w:ascii="Times New Roman" w:hAnsi="Times New Roman" w:cs="Times New Roman"/>
          <w:sz w:val="28"/>
          <w:szCs w:val="28"/>
        </w:rPr>
        <w:tab/>
        <w:t xml:space="preserve">             №  15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Ковыли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04055" w:rsidP="00C0405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Об  утверждении заместителя председателя Совета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C04055" w:rsidRPr="00C04055" w:rsidRDefault="00C04055" w:rsidP="00C040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C04055" w:rsidP="00C04055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Совета об избрании  заместителя председателя Совета  сельского поселения «Ковылинское»,  Совет сельского  поселения  «Ковылинское»,  </w:t>
      </w:r>
    </w:p>
    <w:p w:rsidR="00C04055" w:rsidRPr="00C04055" w:rsidRDefault="00C04055" w:rsidP="00C04055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04055" w:rsidP="00C04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   </w:t>
      </w:r>
      <w:r w:rsidRPr="00C04055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C04055">
        <w:rPr>
          <w:rFonts w:ascii="Times New Roman" w:hAnsi="Times New Roman" w:cs="Times New Roman"/>
          <w:sz w:val="28"/>
          <w:szCs w:val="28"/>
        </w:rPr>
        <w:t>:</w:t>
      </w:r>
    </w:p>
    <w:p w:rsidR="00C04055" w:rsidRDefault="00C04055" w:rsidP="00D47892">
      <w:pPr>
        <w:pStyle w:val="ad"/>
        <w:numPr>
          <w:ilvl w:val="0"/>
          <w:numId w:val="8"/>
        </w:numPr>
        <w:tabs>
          <w:tab w:val="left" w:pos="0"/>
        </w:tabs>
        <w:suppressAutoHyphens w:val="0"/>
        <w:spacing w:before="0" w:after="0"/>
        <w:rPr>
          <w:sz w:val="28"/>
          <w:szCs w:val="28"/>
        </w:rPr>
      </w:pPr>
      <w:r w:rsidRPr="00C04055">
        <w:rPr>
          <w:sz w:val="28"/>
          <w:szCs w:val="28"/>
        </w:rPr>
        <w:t>Утвердить заместителем председателя  Совета сельс</w:t>
      </w:r>
      <w:r w:rsidR="000C23A6">
        <w:rPr>
          <w:sz w:val="28"/>
          <w:szCs w:val="28"/>
        </w:rPr>
        <w:t>кого поселения «Ковылинское» -</w:t>
      </w:r>
      <w:r w:rsidR="00035AAD">
        <w:rPr>
          <w:sz w:val="28"/>
          <w:szCs w:val="28"/>
        </w:rPr>
        <w:t>Голубцову Нину лазаревну</w:t>
      </w:r>
    </w:p>
    <w:p w:rsidR="00D47892" w:rsidRPr="00C04055" w:rsidRDefault="00D47892" w:rsidP="00D47892">
      <w:pPr>
        <w:pStyle w:val="ad"/>
        <w:numPr>
          <w:ilvl w:val="0"/>
          <w:numId w:val="8"/>
        </w:numPr>
        <w:tabs>
          <w:tab w:val="left" w:pos="0"/>
        </w:tabs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Опубликовать  настоящее Решение на официал</w:t>
      </w:r>
      <w:r w:rsidR="00320D41">
        <w:rPr>
          <w:sz w:val="28"/>
          <w:szCs w:val="28"/>
        </w:rPr>
        <w:t>ьном сайте сельского поселения «</w:t>
      </w:r>
      <w:r>
        <w:rPr>
          <w:sz w:val="28"/>
          <w:szCs w:val="28"/>
        </w:rPr>
        <w:t xml:space="preserve">Ковылинское»  </w:t>
      </w:r>
      <w:r>
        <w:rPr>
          <w:sz w:val="28"/>
          <w:szCs w:val="28"/>
          <w:lang w:val="en-US"/>
        </w:rPr>
        <w:t>kovylino</w:t>
      </w:r>
      <w:r w:rsidRPr="00D4789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left="709"/>
        <w:rPr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«Ковылинское»                                                     С.В. Убушаев</w:t>
      </w: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sectPr w:rsidR="009C03B1" w:rsidSect="00A1450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86" w:rsidRDefault="00324E86" w:rsidP="0081363B">
      <w:r>
        <w:separator/>
      </w:r>
    </w:p>
  </w:endnote>
  <w:endnote w:type="continuationSeparator" w:id="1">
    <w:p w:rsidR="00324E86" w:rsidRDefault="00324E86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86" w:rsidRDefault="00324E86" w:rsidP="0081363B">
      <w:r>
        <w:separator/>
      </w:r>
    </w:p>
  </w:footnote>
  <w:footnote w:type="continuationSeparator" w:id="1">
    <w:p w:rsidR="00324E86" w:rsidRDefault="00324E86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DC0C59"/>
    <w:multiLevelType w:val="hybridMultilevel"/>
    <w:tmpl w:val="1718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9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848AB"/>
    <w:multiLevelType w:val="hybridMultilevel"/>
    <w:tmpl w:val="49FE0914"/>
    <w:lvl w:ilvl="0" w:tplc="D940F53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222B4"/>
    <w:multiLevelType w:val="hybridMultilevel"/>
    <w:tmpl w:val="4962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1A11174"/>
    <w:multiLevelType w:val="hybridMultilevel"/>
    <w:tmpl w:val="67C691FA"/>
    <w:lvl w:ilvl="0" w:tplc="D0F84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DC"/>
    <w:rsid w:val="00001B46"/>
    <w:rsid w:val="00003A42"/>
    <w:rsid w:val="00007299"/>
    <w:rsid w:val="00016C51"/>
    <w:rsid w:val="00016C62"/>
    <w:rsid w:val="000213C9"/>
    <w:rsid w:val="00035AAD"/>
    <w:rsid w:val="0003630A"/>
    <w:rsid w:val="00044186"/>
    <w:rsid w:val="00062136"/>
    <w:rsid w:val="00063067"/>
    <w:rsid w:val="00074036"/>
    <w:rsid w:val="00076935"/>
    <w:rsid w:val="00081016"/>
    <w:rsid w:val="000A74A9"/>
    <w:rsid w:val="000C23A6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F6D"/>
    <w:rsid w:val="00133BED"/>
    <w:rsid w:val="001368FB"/>
    <w:rsid w:val="00136E25"/>
    <w:rsid w:val="00150C02"/>
    <w:rsid w:val="001568D2"/>
    <w:rsid w:val="00160FB1"/>
    <w:rsid w:val="00162853"/>
    <w:rsid w:val="001668B7"/>
    <w:rsid w:val="00181358"/>
    <w:rsid w:val="00181E05"/>
    <w:rsid w:val="001960B0"/>
    <w:rsid w:val="001A0973"/>
    <w:rsid w:val="001A19A0"/>
    <w:rsid w:val="001B0AE9"/>
    <w:rsid w:val="001D1E3F"/>
    <w:rsid w:val="001D52A4"/>
    <w:rsid w:val="00200A3F"/>
    <w:rsid w:val="00202917"/>
    <w:rsid w:val="00211C4E"/>
    <w:rsid w:val="00212289"/>
    <w:rsid w:val="00214DE3"/>
    <w:rsid w:val="0023047E"/>
    <w:rsid w:val="00246838"/>
    <w:rsid w:val="00256F7F"/>
    <w:rsid w:val="00271289"/>
    <w:rsid w:val="00274E9C"/>
    <w:rsid w:val="00277316"/>
    <w:rsid w:val="002823EB"/>
    <w:rsid w:val="00291386"/>
    <w:rsid w:val="002A1BAF"/>
    <w:rsid w:val="002C0ED0"/>
    <w:rsid w:val="002C4589"/>
    <w:rsid w:val="002E1B56"/>
    <w:rsid w:val="00301B2D"/>
    <w:rsid w:val="00302D6C"/>
    <w:rsid w:val="00320D41"/>
    <w:rsid w:val="00324E86"/>
    <w:rsid w:val="00334957"/>
    <w:rsid w:val="00336654"/>
    <w:rsid w:val="003414AB"/>
    <w:rsid w:val="00342D15"/>
    <w:rsid w:val="00343DDA"/>
    <w:rsid w:val="0035038D"/>
    <w:rsid w:val="00362F66"/>
    <w:rsid w:val="00364339"/>
    <w:rsid w:val="00365F70"/>
    <w:rsid w:val="0037370B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77600"/>
    <w:rsid w:val="004A17C0"/>
    <w:rsid w:val="004A3107"/>
    <w:rsid w:val="004B0993"/>
    <w:rsid w:val="004B0CC3"/>
    <w:rsid w:val="004B1BC3"/>
    <w:rsid w:val="004C741E"/>
    <w:rsid w:val="004D197A"/>
    <w:rsid w:val="004D2378"/>
    <w:rsid w:val="004E3157"/>
    <w:rsid w:val="00516A88"/>
    <w:rsid w:val="005209C3"/>
    <w:rsid w:val="00520D2A"/>
    <w:rsid w:val="00527C0A"/>
    <w:rsid w:val="005309FB"/>
    <w:rsid w:val="00546B04"/>
    <w:rsid w:val="005601E8"/>
    <w:rsid w:val="005669BF"/>
    <w:rsid w:val="00567A9B"/>
    <w:rsid w:val="00584ED7"/>
    <w:rsid w:val="00585ECE"/>
    <w:rsid w:val="005977F8"/>
    <w:rsid w:val="00597D0F"/>
    <w:rsid w:val="005A5BEC"/>
    <w:rsid w:val="005A6512"/>
    <w:rsid w:val="005A6E8A"/>
    <w:rsid w:val="005B2EBF"/>
    <w:rsid w:val="005B31A0"/>
    <w:rsid w:val="005B410C"/>
    <w:rsid w:val="005C48E2"/>
    <w:rsid w:val="005C5595"/>
    <w:rsid w:val="005D11B1"/>
    <w:rsid w:val="005D6ACC"/>
    <w:rsid w:val="005D7F1B"/>
    <w:rsid w:val="005F156A"/>
    <w:rsid w:val="005F6085"/>
    <w:rsid w:val="005F6C2B"/>
    <w:rsid w:val="005F71C3"/>
    <w:rsid w:val="00604126"/>
    <w:rsid w:val="0061612E"/>
    <w:rsid w:val="0064117C"/>
    <w:rsid w:val="00643F1E"/>
    <w:rsid w:val="006513F8"/>
    <w:rsid w:val="006606D4"/>
    <w:rsid w:val="006702B5"/>
    <w:rsid w:val="00673351"/>
    <w:rsid w:val="00676B11"/>
    <w:rsid w:val="00677DD6"/>
    <w:rsid w:val="0068676D"/>
    <w:rsid w:val="00691F8A"/>
    <w:rsid w:val="006A2532"/>
    <w:rsid w:val="006B7D19"/>
    <w:rsid w:val="006C67D4"/>
    <w:rsid w:val="006C7993"/>
    <w:rsid w:val="006D5F21"/>
    <w:rsid w:val="006F35DA"/>
    <w:rsid w:val="00720492"/>
    <w:rsid w:val="00725F0D"/>
    <w:rsid w:val="00734FB3"/>
    <w:rsid w:val="00746BC4"/>
    <w:rsid w:val="0075626F"/>
    <w:rsid w:val="007765CA"/>
    <w:rsid w:val="00792453"/>
    <w:rsid w:val="007927E6"/>
    <w:rsid w:val="00795C88"/>
    <w:rsid w:val="007A5DFC"/>
    <w:rsid w:val="007B0502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751B"/>
    <w:rsid w:val="0083084F"/>
    <w:rsid w:val="00830E79"/>
    <w:rsid w:val="00831071"/>
    <w:rsid w:val="00836861"/>
    <w:rsid w:val="008439A1"/>
    <w:rsid w:val="008511F1"/>
    <w:rsid w:val="008561CA"/>
    <w:rsid w:val="008572A4"/>
    <w:rsid w:val="0086642A"/>
    <w:rsid w:val="008713CE"/>
    <w:rsid w:val="0087643C"/>
    <w:rsid w:val="00876966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F5390"/>
    <w:rsid w:val="008F7D45"/>
    <w:rsid w:val="00900BD6"/>
    <w:rsid w:val="0090765F"/>
    <w:rsid w:val="009200D6"/>
    <w:rsid w:val="009364ED"/>
    <w:rsid w:val="009369B5"/>
    <w:rsid w:val="009401B8"/>
    <w:rsid w:val="00951633"/>
    <w:rsid w:val="00951CA8"/>
    <w:rsid w:val="00956122"/>
    <w:rsid w:val="009608CA"/>
    <w:rsid w:val="00966070"/>
    <w:rsid w:val="00977053"/>
    <w:rsid w:val="009A220D"/>
    <w:rsid w:val="009A46E0"/>
    <w:rsid w:val="009A6B36"/>
    <w:rsid w:val="009B17C0"/>
    <w:rsid w:val="009B4E95"/>
    <w:rsid w:val="009C03B1"/>
    <w:rsid w:val="009C28C9"/>
    <w:rsid w:val="009C54BF"/>
    <w:rsid w:val="009D58C9"/>
    <w:rsid w:val="00A0307E"/>
    <w:rsid w:val="00A0484C"/>
    <w:rsid w:val="00A13C11"/>
    <w:rsid w:val="00A14348"/>
    <w:rsid w:val="00A1450C"/>
    <w:rsid w:val="00A226C4"/>
    <w:rsid w:val="00A22C73"/>
    <w:rsid w:val="00A25129"/>
    <w:rsid w:val="00A47AA4"/>
    <w:rsid w:val="00A502BD"/>
    <w:rsid w:val="00A5675C"/>
    <w:rsid w:val="00A60F51"/>
    <w:rsid w:val="00A77FEC"/>
    <w:rsid w:val="00A843F6"/>
    <w:rsid w:val="00A93B94"/>
    <w:rsid w:val="00AA0990"/>
    <w:rsid w:val="00AA4029"/>
    <w:rsid w:val="00AC32E4"/>
    <w:rsid w:val="00AC562F"/>
    <w:rsid w:val="00AD5DB8"/>
    <w:rsid w:val="00AD7CA4"/>
    <w:rsid w:val="00AF526D"/>
    <w:rsid w:val="00B06948"/>
    <w:rsid w:val="00B16FF8"/>
    <w:rsid w:val="00B1764F"/>
    <w:rsid w:val="00B24BF9"/>
    <w:rsid w:val="00B26E54"/>
    <w:rsid w:val="00B27E9B"/>
    <w:rsid w:val="00B32B70"/>
    <w:rsid w:val="00B375D8"/>
    <w:rsid w:val="00B44A94"/>
    <w:rsid w:val="00B44B85"/>
    <w:rsid w:val="00B44CB6"/>
    <w:rsid w:val="00B45587"/>
    <w:rsid w:val="00B66309"/>
    <w:rsid w:val="00B70BE7"/>
    <w:rsid w:val="00B7221F"/>
    <w:rsid w:val="00B7249A"/>
    <w:rsid w:val="00B82728"/>
    <w:rsid w:val="00B85AA8"/>
    <w:rsid w:val="00B910ED"/>
    <w:rsid w:val="00B91C25"/>
    <w:rsid w:val="00BA26EE"/>
    <w:rsid w:val="00BC52A3"/>
    <w:rsid w:val="00BD5954"/>
    <w:rsid w:val="00BE798C"/>
    <w:rsid w:val="00BF2D7F"/>
    <w:rsid w:val="00C04055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2E12"/>
    <w:rsid w:val="00C83955"/>
    <w:rsid w:val="00CB3167"/>
    <w:rsid w:val="00CB3856"/>
    <w:rsid w:val="00CC0684"/>
    <w:rsid w:val="00CD7911"/>
    <w:rsid w:val="00CE2F22"/>
    <w:rsid w:val="00CF296E"/>
    <w:rsid w:val="00CF7F94"/>
    <w:rsid w:val="00D0490A"/>
    <w:rsid w:val="00D1333C"/>
    <w:rsid w:val="00D30CA3"/>
    <w:rsid w:val="00D326CC"/>
    <w:rsid w:val="00D42936"/>
    <w:rsid w:val="00D475E8"/>
    <w:rsid w:val="00D47892"/>
    <w:rsid w:val="00D566B2"/>
    <w:rsid w:val="00D62077"/>
    <w:rsid w:val="00D666A3"/>
    <w:rsid w:val="00D70C77"/>
    <w:rsid w:val="00D87348"/>
    <w:rsid w:val="00D92452"/>
    <w:rsid w:val="00DA3B3F"/>
    <w:rsid w:val="00DA6B67"/>
    <w:rsid w:val="00DD0478"/>
    <w:rsid w:val="00DD2595"/>
    <w:rsid w:val="00DD7057"/>
    <w:rsid w:val="00DE566D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3F5A"/>
    <w:rsid w:val="00E60D39"/>
    <w:rsid w:val="00E65144"/>
    <w:rsid w:val="00E80157"/>
    <w:rsid w:val="00E83A05"/>
    <w:rsid w:val="00E8509B"/>
    <w:rsid w:val="00E863FF"/>
    <w:rsid w:val="00E93913"/>
    <w:rsid w:val="00EB4E38"/>
    <w:rsid w:val="00EC107E"/>
    <w:rsid w:val="00EE75D1"/>
    <w:rsid w:val="00EF6729"/>
    <w:rsid w:val="00F10B1F"/>
    <w:rsid w:val="00F11C0A"/>
    <w:rsid w:val="00F124FE"/>
    <w:rsid w:val="00F172B1"/>
    <w:rsid w:val="00F2050E"/>
    <w:rsid w:val="00F26C53"/>
    <w:rsid w:val="00F27776"/>
    <w:rsid w:val="00F50427"/>
    <w:rsid w:val="00F50E95"/>
    <w:rsid w:val="00F51032"/>
    <w:rsid w:val="00F56EB4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D7D1D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rsid w:val="00FD7D1D"/>
    <w:pPr>
      <w:widowControl/>
      <w:suppressAutoHyphens/>
      <w:autoSpaceDE/>
      <w:autoSpaceDN/>
      <w:adjustRightInd/>
      <w:spacing w:before="280" w:after="280"/>
      <w:ind w:firstLine="567"/>
    </w:pPr>
    <w:rPr>
      <w:rFonts w:ascii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9C03B1"/>
    <w:pPr>
      <w:widowControl/>
      <w:autoSpaceDE/>
      <w:autoSpaceDN/>
      <w:adjustRightInd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</Words>
  <Characters>863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959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Сергей</cp:lastModifiedBy>
  <cp:revision>8</cp:revision>
  <cp:lastPrinted>2019-09-20T06:49:00Z</cp:lastPrinted>
  <dcterms:created xsi:type="dcterms:W3CDTF">2019-09-19T01:37:00Z</dcterms:created>
  <dcterms:modified xsi:type="dcterms:W3CDTF">2019-09-20T06:59:00Z</dcterms:modified>
</cp:coreProperties>
</file>