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01.01.201</w:t>
      </w:r>
      <w:r w:rsidR="00FF148A">
        <w:rPr>
          <w:sz w:val="28"/>
        </w:rPr>
        <w:t>9</w:t>
      </w:r>
      <w:r w:rsidRPr="001A44A4">
        <w:rPr>
          <w:sz w:val="28"/>
        </w:rPr>
        <w:t xml:space="preserve">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2"/>
        <w:gridCol w:w="1984"/>
        <w:gridCol w:w="2268"/>
        <w:gridCol w:w="1701"/>
        <w:gridCol w:w="2835"/>
        <w:gridCol w:w="1418"/>
        <w:gridCol w:w="2693"/>
      </w:tblGrid>
      <w:tr w:rsidR="00F0653B" w:rsidRPr="0031052C" w:rsidTr="00264074">
        <w:trPr>
          <w:trHeight w:val="1024"/>
        </w:trPr>
        <w:tc>
          <w:tcPr>
            <w:tcW w:w="568" w:type="dxa"/>
          </w:tcPr>
          <w:p w:rsidR="00F0653B" w:rsidRPr="0031052C" w:rsidRDefault="00F0653B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31052C">
              <w:rPr>
                <w:b/>
                <w:sz w:val="28"/>
              </w:rPr>
              <w:t>п</w:t>
            </w:r>
            <w:proofErr w:type="spellEnd"/>
            <w:proofErr w:type="gramEnd"/>
            <w:r w:rsidRPr="0031052C">
              <w:rPr>
                <w:b/>
                <w:sz w:val="28"/>
              </w:rPr>
              <w:t>/</w:t>
            </w:r>
            <w:proofErr w:type="spellStart"/>
            <w:r w:rsidRPr="0031052C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2835" w:type="dxa"/>
          </w:tcPr>
          <w:p w:rsidR="00F0653B" w:rsidRPr="00811878" w:rsidRDefault="00F0653B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F0653B" w:rsidRPr="00811878" w:rsidRDefault="00F0653B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693" w:type="dxa"/>
          </w:tcPr>
          <w:p w:rsidR="00F0653B" w:rsidRPr="00811878" w:rsidRDefault="00F0653B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</w:tr>
      <w:tr w:rsidR="00A17289" w:rsidRPr="0031052C" w:rsidTr="00DA62EA">
        <w:trPr>
          <w:trHeight w:val="1024"/>
        </w:trPr>
        <w:tc>
          <w:tcPr>
            <w:tcW w:w="568" w:type="dxa"/>
          </w:tcPr>
          <w:p w:rsidR="00A17289" w:rsidRPr="0031052C" w:rsidRDefault="00A17289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5025" w:type="dxa"/>
            <w:gridSpan w:val="8"/>
          </w:tcPr>
          <w:p w:rsid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A17289" w:rsidRPr="00A17289" w:rsidRDefault="00A17289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F0653B" w:rsidRPr="0031052C" w:rsidTr="00264074">
        <w:trPr>
          <w:trHeight w:val="1008"/>
        </w:trPr>
        <w:tc>
          <w:tcPr>
            <w:tcW w:w="568" w:type="dxa"/>
          </w:tcPr>
          <w:p w:rsidR="00F0653B" w:rsidRPr="0031052C" w:rsidRDefault="00A54769" w:rsidP="00F0653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администрации</w:t>
            </w:r>
          </w:p>
        </w:tc>
        <w:tc>
          <w:tcPr>
            <w:tcW w:w="2126" w:type="dxa"/>
            <w:gridSpan w:val="2"/>
          </w:tcPr>
          <w:p w:rsidR="00F0653B" w:rsidRPr="0031052C" w:rsidRDefault="00F0653B" w:rsidP="00A54769">
            <w:pPr>
              <w:jc w:val="center"/>
            </w:pPr>
            <w:r>
              <w:t xml:space="preserve">п. </w:t>
            </w:r>
            <w:r w:rsidR="00A54769">
              <w:t xml:space="preserve"> Ковыли ул</w:t>
            </w:r>
            <w:proofErr w:type="gramStart"/>
            <w:r w:rsidR="00A54769">
              <w:t>.Л</w:t>
            </w:r>
            <w:proofErr w:type="gramEnd"/>
            <w:r w:rsidR="00A54769">
              <w:t>енина ,17</w:t>
            </w: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размещения административных  офисов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  <w:rPr>
                <w:b/>
              </w:rPr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Одноэтажное</w:t>
            </w:r>
            <w:proofErr w:type="gramEnd"/>
            <w:r w:rsidRPr="0031052C">
              <w:t xml:space="preserve">, </w:t>
            </w:r>
            <w:r w:rsidR="00A54769">
              <w:t xml:space="preserve"> деревянное,</w:t>
            </w:r>
            <w:r w:rsidRPr="0031052C">
              <w:t xml:space="preserve"> </w:t>
            </w:r>
            <w:proofErr w:type="spellStart"/>
            <w:r w:rsidRPr="0031052C">
              <w:t>Электроосвещение-от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proofErr w:type="spellStart"/>
            <w:r w:rsidRPr="0031052C">
              <w:t>Операт</w:t>
            </w:r>
            <w:proofErr w:type="spellEnd"/>
            <w:r w:rsidRPr="0031052C">
              <w:t>.</w:t>
            </w:r>
            <w:r>
              <w:t xml:space="preserve"> </w:t>
            </w:r>
            <w:r w:rsidRPr="0031052C">
              <w:t>пользование</w:t>
            </w:r>
          </w:p>
          <w:p w:rsidR="00F0653B" w:rsidRPr="0031052C" w:rsidRDefault="00F0653B" w:rsidP="00F0653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 xml:space="preserve">Администрация СП 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0653B" w:rsidRPr="0031052C" w:rsidTr="00264074">
        <w:trPr>
          <w:trHeight w:val="760"/>
        </w:trPr>
        <w:tc>
          <w:tcPr>
            <w:tcW w:w="568" w:type="dxa"/>
          </w:tcPr>
          <w:p w:rsidR="00F0653B" w:rsidRPr="0031052C" w:rsidRDefault="00A54769" w:rsidP="00A5476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0653B" w:rsidRDefault="00F0653B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2126" w:type="dxa"/>
            <w:gridSpan w:val="2"/>
          </w:tcPr>
          <w:p w:rsidR="00F0653B" w:rsidRDefault="00F0653B" w:rsidP="00F0653B">
            <w:pPr>
              <w:jc w:val="center"/>
            </w:pPr>
            <w:r>
              <w:t xml:space="preserve">п. </w:t>
            </w:r>
            <w:r w:rsidR="00A54769">
              <w:t xml:space="preserve"> Ковыли</w:t>
            </w:r>
          </w:p>
          <w:p w:rsidR="00A54769" w:rsidRPr="0031052C" w:rsidRDefault="00A54769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2268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F0653B" w:rsidRPr="0031052C" w:rsidRDefault="00F0653B" w:rsidP="00F0653B">
            <w:pPr>
              <w:jc w:val="center"/>
            </w:pPr>
          </w:p>
        </w:tc>
        <w:tc>
          <w:tcPr>
            <w:tcW w:w="1701" w:type="dxa"/>
          </w:tcPr>
          <w:p w:rsidR="00F0653B" w:rsidRPr="0031052C" w:rsidRDefault="00F0653B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2835" w:type="dxa"/>
          </w:tcPr>
          <w:p w:rsidR="00F0653B" w:rsidRPr="0031052C" w:rsidRDefault="00F0653B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F0653B" w:rsidRPr="0031052C" w:rsidRDefault="00F0653B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</w:t>
            </w:r>
            <w:proofErr w:type="spellStart"/>
            <w:r w:rsidRPr="0031052C">
              <w:t>отопление-</w:t>
            </w:r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э</w:t>
            </w:r>
            <w:r w:rsidRPr="0031052C">
              <w:t>лектроосвещение-от</w:t>
            </w:r>
            <w:proofErr w:type="spellEnd"/>
            <w:r w:rsidRPr="0031052C">
              <w:t xml:space="preserve"> сети.</w:t>
            </w:r>
          </w:p>
        </w:tc>
        <w:tc>
          <w:tcPr>
            <w:tcW w:w="1418" w:type="dxa"/>
          </w:tcPr>
          <w:p w:rsidR="00F0653B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A54769" w:rsidRDefault="00F0653B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0653B" w:rsidRPr="0031052C" w:rsidRDefault="00F0653B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</w:t>
            </w:r>
            <w:r w:rsidR="00A54769">
              <w:t xml:space="preserve"> Ковылинское</w:t>
            </w:r>
            <w:r>
              <w:t>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овыли</w:t>
            </w:r>
          </w:p>
        </w:tc>
        <w:tc>
          <w:tcPr>
            <w:tcW w:w="2126" w:type="dxa"/>
            <w:gridSpan w:val="2"/>
          </w:tcPr>
          <w:p w:rsidR="00FF148A" w:rsidRDefault="00FF148A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FF148A" w:rsidRDefault="00FF148A" w:rsidP="00F0653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Оказание услуг 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Default="00FF148A" w:rsidP="00FF148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FF148A" w:rsidP="00FF148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ст. Арамогойтуй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Оказание услуг теплоснабжения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</w:t>
            </w:r>
            <w:r w:rsidR="004B3239">
              <w:t>е здание</w:t>
            </w:r>
            <w:r>
              <w:t xml:space="preserve">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FF148A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FF148A" w:rsidRDefault="00FF148A" w:rsidP="00FF148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FF148A" w:rsidP="00FF148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FF148A" w:rsidP="00A5476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F148A" w:rsidRDefault="00FF148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FF148A">
              <w:t>т</w:t>
            </w:r>
            <w:proofErr w:type="gramStart"/>
            <w:r w:rsidR="00FF148A">
              <w:t>.А</w:t>
            </w:r>
            <w:proofErr w:type="gramEnd"/>
            <w:r w:rsidR="00FF148A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Default="00FF148A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FF148A" w:rsidRPr="0031052C" w:rsidRDefault="00FF148A" w:rsidP="00F0653B">
            <w:pPr>
              <w:pStyle w:val="a3"/>
              <w:spacing w:before="40"/>
              <w:jc w:val="center"/>
            </w:pPr>
            <w:r>
              <w:t>услуги водоснабжения</w:t>
            </w:r>
          </w:p>
        </w:tc>
        <w:tc>
          <w:tcPr>
            <w:tcW w:w="1701" w:type="dxa"/>
          </w:tcPr>
          <w:p w:rsidR="00FF148A" w:rsidRPr="0031052C" w:rsidRDefault="00FF148A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</w:t>
            </w:r>
            <w:r w:rsidR="004B3239">
              <w:t>ажное</w:t>
            </w:r>
            <w:r>
              <w:t xml:space="preserve"> </w:t>
            </w:r>
            <w:r w:rsidR="004B3239">
              <w:t xml:space="preserve">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Здание </w:t>
            </w:r>
            <w:proofErr w:type="spellStart"/>
            <w:r>
              <w:rPr>
                <w:b/>
              </w:rPr>
              <w:t>биочистки</w:t>
            </w:r>
            <w:proofErr w:type="spellEnd"/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proofErr w:type="spellStart"/>
            <w:r>
              <w:t>с</w:t>
            </w:r>
            <w:r w:rsidR="004B3239">
              <w:t>т</w:t>
            </w:r>
            <w:proofErr w:type="gramStart"/>
            <w:r w:rsidR="004B3239">
              <w:t>.А</w:t>
            </w:r>
            <w:proofErr w:type="gramEnd"/>
            <w:r w:rsidR="004B3239">
              <w:t>рамогойтуй</w:t>
            </w:r>
            <w:proofErr w:type="spellEnd"/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</w:t>
            </w:r>
            <w:r w:rsidR="004B3239">
              <w:t xml:space="preserve">дание </w:t>
            </w:r>
            <w:proofErr w:type="spellStart"/>
            <w:r w:rsidR="004B3239">
              <w:t>кирпичное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 xml:space="preserve">7 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водокачки ВК-1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 xml:space="preserve">овыли </w:t>
            </w:r>
          </w:p>
          <w:p w:rsidR="004B3239" w:rsidRDefault="00264074" w:rsidP="00F0653B">
            <w:pPr>
              <w:jc w:val="center"/>
            </w:pPr>
            <w:r>
              <w:t>п</w:t>
            </w:r>
            <w:r w:rsidR="004B3239">
              <w:t>ер</w:t>
            </w:r>
            <w:proofErr w:type="gramStart"/>
            <w:r w:rsidR="004B3239">
              <w:t>.В</w:t>
            </w:r>
            <w:proofErr w:type="gramEnd"/>
            <w:r w:rsidR="004B3239">
              <w:t>осточный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FF148A" w:rsidP="004B3239">
            <w:pPr>
              <w:pStyle w:val="a3"/>
              <w:spacing w:before="40"/>
              <w:jc w:val="center"/>
            </w:pPr>
            <w:r>
              <w:t>Одноэтажное здан</w:t>
            </w:r>
            <w:r w:rsidR="004B3239">
              <w:t xml:space="preserve">ие </w:t>
            </w:r>
            <w:proofErr w:type="spellStart"/>
            <w:r w:rsidR="004B3239">
              <w:t>деревянное</w:t>
            </w:r>
            <w:proofErr w:type="gramStart"/>
            <w:r w:rsidR="004B3239">
              <w:t>,э</w:t>
            </w:r>
            <w:proofErr w:type="gramEnd"/>
            <w:r w:rsidR="004B3239">
              <w:t>лектроснабжение</w:t>
            </w:r>
            <w:proofErr w:type="spellEnd"/>
            <w:r w:rsidR="004B3239">
              <w:t xml:space="preserve"> от сети 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FF148A" w:rsidRPr="0031052C" w:rsidTr="00264074">
        <w:trPr>
          <w:trHeight w:val="760"/>
        </w:trPr>
        <w:tc>
          <w:tcPr>
            <w:tcW w:w="568" w:type="dxa"/>
          </w:tcPr>
          <w:p w:rsidR="00FF148A" w:rsidRDefault="004B3239" w:rsidP="00A5476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F148A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Водокачка ВК-2</w:t>
            </w:r>
          </w:p>
        </w:tc>
        <w:tc>
          <w:tcPr>
            <w:tcW w:w="2126" w:type="dxa"/>
            <w:gridSpan w:val="2"/>
          </w:tcPr>
          <w:p w:rsidR="00FF148A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.С</w:t>
            </w:r>
            <w:proofErr w:type="gramEnd"/>
            <w:r w:rsidR="004B3239">
              <w:t>тепная</w:t>
            </w:r>
          </w:p>
        </w:tc>
        <w:tc>
          <w:tcPr>
            <w:tcW w:w="2268" w:type="dxa"/>
          </w:tcPr>
          <w:p w:rsidR="00FF148A" w:rsidRPr="0031052C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FF148A" w:rsidRPr="0031052C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FF148A" w:rsidRDefault="004B3239" w:rsidP="00F0653B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Панельная</w:t>
            </w:r>
            <w:proofErr w:type="gramStart"/>
            <w:r>
              <w:t>,э</w:t>
            </w:r>
            <w:proofErr w:type="gramEnd"/>
            <w:r>
              <w:t>летроснабжение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FF148A" w:rsidRPr="0031052C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FF148A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4B3239" w:rsidP="00A54769">
            <w:pPr>
              <w:jc w:val="center"/>
            </w:pPr>
            <w:r>
              <w:t xml:space="preserve">9 </w:t>
            </w:r>
          </w:p>
        </w:tc>
        <w:tc>
          <w:tcPr>
            <w:tcW w:w="1984" w:type="dxa"/>
          </w:tcPr>
          <w:p w:rsidR="004B3239" w:rsidRDefault="004B323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Водонапорная башня ВНБ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 w:rsidR="004B3239">
              <w:t>.К</w:t>
            </w:r>
            <w:proofErr w:type="gramEnd"/>
            <w:r w:rsidR="004B3239">
              <w:t>овыли</w:t>
            </w:r>
          </w:p>
          <w:p w:rsidR="004B3239" w:rsidRDefault="00264074" w:rsidP="00F0653B">
            <w:pPr>
              <w:jc w:val="center"/>
            </w:pPr>
            <w:r>
              <w:t>у</w:t>
            </w:r>
            <w:r w:rsidR="004B3239">
              <w:t>л</w:t>
            </w:r>
            <w:proofErr w:type="gramStart"/>
            <w:r w:rsidR="004B3239">
              <w:t>.М</w:t>
            </w:r>
            <w:proofErr w:type="gramEnd"/>
            <w:r w:rsidR="004B3239">
              <w:t>ира</w:t>
            </w:r>
          </w:p>
        </w:tc>
        <w:tc>
          <w:tcPr>
            <w:tcW w:w="2268" w:type="dxa"/>
          </w:tcPr>
          <w:p w:rsidR="004B3239" w:rsidRDefault="004B3239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4B323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4B3239" w:rsidP="00F0653B">
            <w:pPr>
              <w:pStyle w:val="a3"/>
              <w:spacing w:before="40"/>
              <w:jc w:val="center"/>
            </w:pP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4B3239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4B3239" w:rsidRPr="0031052C" w:rsidTr="00264074">
        <w:trPr>
          <w:trHeight w:val="760"/>
        </w:trPr>
        <w:tc>
          <w:tcPr>
            <w:tcW w:w="568" w:type="dxa"/>
          </w:tcPr>
          <w:p w:rsidR="004B3239" w:rsidRDefault="00264074" w:rsidP="00A54769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4B3239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4B3239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264074" w:rsidRDefault="00264074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268" w:type="dxa"/>
          </w:tcPr>
          <w:p w:rsidR="004B3239" w:rsidRDefault="00264074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4B3239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4B3239" w:rsidRDefault="00264074" w:rsidP="00F0653B">
            <w:pPr>
              <w:pStyle w:val="a3"/>
              <w:spacing w:before="40"/>
              <w:jc w:val="center"/>
            </w:pPr>
            <w:proofErr w:type="spellStart"/>
            <w:r>
              <w:t>Панельное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4B3239" w:rsidRDefault="004B3239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693" w:type="dxa"/>
          </w:tcPr>
          <w:p w:rsidR="004B3239" w:rsidRDefault="004B3239" w:rsidP="004B323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4B3239" w:rsidRPr="0031052C" w:rsidRDefault="004B3239" w:rsidP="004B323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A5476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166707" w:rsidRPr="0031052C" w:rsidTr="00264074">
        <w:trPr>
          <w:trHeight w:val="760"/>
        </w:trPr>
        <w:tc>
          <w:tcPr>
            <w:tcW w:w="568" w:type="dxa"/>
          </w:tcPr>
          <w:p w:rsidR="00166707" w:rsidRDefault="00166707" w:rsidP="00A547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</w:tcPr>
          <w:p w:rsidR="00166707" w:rsidRDefault="00166707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166707" w:rsidRDefault="00166707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2268" w:type="dxa"/>
          </w:tcPr>
          <w:p w:rsidR="00166707" w:rsidRDefault="00166707" w:rsidP="00264074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166707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66707" w:rsidRDefault="00166707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66707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166707" w:rsidRDefault="00166707" w:rsidP="00166707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166707" w:rsidRPr="0031052C" w:rsidRDefault="00166707" w:rsidP="00166707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3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4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264074" w:rsidRDefault="00166707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166707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4074" w:rsidRDefault="00166707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166707" w:rsidRDefault="00166707" w:rsidP="00166707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166707" w:rsidP="00166707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264074" w:rsidP="00166707">
            <w:pPr>
              <w:jc w:val="center"/>
            </w:pPr>
            <w:r>
              <w:t>1</w:t>
            </w:r>
            <w:r w:rsidR="00166707">
              <w:t>5</w:t>
            </w:r>
          </w:p>
        </w:tc>
        <w:tc>
          <w:tcPr>
            <w:tcW w:w="1984" w:type="dxa"/>
          </w:tcPr>
          <w:p w:rsidR="00264074" w:rsidRDefault="00264074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водоснабжения</w:t>
            </w:r>
          </w:p>
        </w:tc>
        <w:tc>
          <w:tcPr>
            <w:tcW w:w="2126" w:type="dxa"/>
            <w:gridSpan w:val="2"/>
          </w:tcPr>
          <w:p w:rsidR="00264074" w:rsidRDefault="00264074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264074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264074" w:rsidRDefault="00264074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264074" w:rsidRPr="0031052C" w:rsidTr="00264074">
        <w:trPr>
          <w:trHeight w:val="760"/>
        </w:trPr>
        <w:tc>
          <w:tcPr>
            <w:tcW w:w="568" w:type="dxa"/>
          </w:tcPr>
          <w:p w:rsidR="00264074" w:rsidRDefault="00166707" w:rsidP="00A54769">
            <w:pPr>
              <w:jc w:val="center"/>
            </w:pPr>
            <w:r>
              <w:t xml:space="preserve">16 </w:t>
            </w:r>
          </w:p>
        </w:tc>
        <w:tc>
          <w:tcPr>
            <w:tcW w:w="1984" w:type="dxa"/>
          </w:tcPr>
          <w:p w:rsidR="00264074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Канализационные сети</w:t>
            </w:r>
          </w:p>
        </w:tc>
        <w:tc>
          <w:tcPr>
            <w:tcW w:w="2126" w:type="dxa"/>
            <w:gridSpan w:val="2"/>
          </w:tcPr>
          <w:p w:rsidR="00264074" w:rsidRDefault="00B02B92" w:rsidP="00F0653B">
            <w:pPr>
              <w:jc w:val="center"/>
            </w:pPr>
            <w:proofErr w:type="spellStart"/>
            <w:r>
              <w:t>с</w:t>
            </w:r>
            <w:r w:rsidR="00166707">
              <w:t>т</w:t>
            </w:r>
            <w:proofErr w:type="gramStart"/>
            <w:r w:rsidR="00166707">
              <w:t>.А</w:t>
            </w:r>
            <w:proofErr w:type="gramEnd"/>
            <w:r w:rsidR="00166707">
              <w:t>рамогойтуй</w:t>
            </w:r>
            <w:proofErr w:type="spellEnd"/>
          </w:p>
        </w:tc>
        <w:tc>
          <w:tcPr>
            <w:tcW w:w="2268" w:type="dxa"/>
          </w:tcPr>
          <w:p w:rsidR="00264074" w:rsidRDefault="00166707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264074" w:rsidRDefault="00166707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264074" w:rsidRDefault="00166707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64074" w:rsidRDefault="00264074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264074" w:rsidRDefault="00264074" w:rsidP="00264074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264074" w:rsidRPr="0031052C" w:rsidRDefault="00264074" w:rsidP="00264074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Свалка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>Место временного хранения ТБО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17289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A17289" w:rsidP="00A54769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17289" w:rsidRDefault="00A17289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A17289">
              <w:t>.К</w:t>
            </w:r>
            <w:proofErr w:type="gramEnd"/>
            <w:r w:rsidR="00A17289">
              <w:t>овыли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  <w:r>
              <w:t xml:space="preserve">Место захоронения </w:t>
            </w:r>
          </w:p>
        </w:tc>
        <w:tc>
          <w:tcPr>
            <w:tcW w:w="1701" w:type="dxa"/>
          </w:tcPr>
          <w:p w:rsidR="00A17289" w:rsidRDefault="00A17289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17289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A17289" w:rsidRDefault="00A17289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A17289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264074">
        <w:trPr>
          <w:trHeight w:val="760"/>
        </w:trPr>
        <w:tc>
          <w:tcPr>
            <w:tcW w:w="568" w:type="dxa"/>
          </w:tcPr>
          <w:p w:rsidR="00A17289" w:rsidRDefault="00B02B92" w:rsidP="00A54769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A17289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2126" w:type="dxa"/>
            <w:gridSpan w:val="2"/>
          </w:tcPr>
          <w:p w:rsidR="00A17289" w:rsidRDefault="00FD7934" w:rsidP="00F0653B">
            <w:pPr>
              <w:jc w:val="center"/>
            </w:pPr>
            <w:r>
              <w:t>п</w:t>
            </w:r>
            <w:proofErr w:type="gramStart"/>
            <w:r w:rsidR="00B02B92">
              <w:t>.К</w:t>
            </w:r>
            <w:proofErr w:type="gramEnd"/>
            <w:r w:rsidR="00B02B92">
              <w:t>овыли</w:t>
            </w:r>
          </w:p>
        </w:tc>
        <w:tc>
          <w:tcPr>
            <w:tcW w:w="2268" w:type="dxa"/>
          </w:tcPr>
          <w:p w:rsidR="00A17289" w:rsidRDefault="00B02B92" w:rsidP="00F0653B">
            <w:pPr>
              <w:pStyle w:val="a3"/>
              <w:spacing w:before="40"/>
              <w:jc w:val="center"/>
            </w:pPr>
            <w:r>
              <w:t>Для эксплуатации и обслуживания лечебных учреждений</w:t>
            </w:r>
          </w:p>
        </w:tc>
        <w:tc>
          <w:tcPr>
            <w:tcW w:w="1701" w:type="dxa"/>
          </w:tcPr>
          <w:p w:rsidR="00A17289" w:rsidRDefault="00B02B92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B02B92" w:rsidP="00264074">
            <w:pPr>
              <w:pStyle w:val="a3"/>
              <w:spacing w:before="4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7289" w:rsidRDefault="00B02B92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693" w:type="dxa"/>
          </w:tcPr>
          <w:p w:rsidR="00B02B92" w:rsidRDefault="00B02B92" w:rsidP="00B02B92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B02B92" w:rsidP="00B02B92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15593" w:type="dxa"/>
            <w:gridSpan w:val="9"/>
          </w:tcPr>
          <w:p w:rsidR="00B02B92" w:rsidRPr="00DA62EA" w:rsidRDefault="00B02B92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lastRenderedPageBreak/>
              <w:t>Движимое имущество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Автомобиль УАЗ </w:t>
            </w:r>
          </w:p>
        </w:tc>
        <w:tc>
          <w:tcPr>
            <w:tcW w:w="1984" w:type="dxa"/>
          </w:tcPr>
          <w:p w:rsidR="00B02B92" w:rsidRDefault="00DA62EA" w:rsidP="00F0653B">
            <w:pPr>
              <w:jc w:val="center"/>
            </w:pPr>
            <w:r>
              <w:t>Ковылинское</w:t>
            </w:r>
          </w:p>
          <w:p w:rsidR="00DA62EA" w:rsidRDefault="00DA62EA" w:rsidP="00F0653B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21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Фронтальный погрузчик</w:t>
            </w:r>
            <w:r w:rsidR="005D41C5" w:rsidRPr="00716376">
              <w:rPr>
                <w:sz w:val="20"/>
                <w:szCs w:val="20"/>
              </w:rPr>
              <w:t xml:space="preserve"> </w:t>
            </w:r>
            <w:r w:rsidR="005D41C5">
              <w:rPr>
                <w:sz w:val="20"/>
                <w:szCs w:val="20"/>
              </w:rPr>
              <w:t xml:space="preserve"> инв. № </w:t>
            </w:r>
            <w:r w:rsidR="005D41C5" w:rsidRPr="00716376">
              <w:rPr>
                <w:sz w:val="20"/>
                <w:szCs w:val="20"/>
              </w:rPr>
              <w:t>ВА0000000281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22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МТЗ-82.1 «</w:t>
            </w:r>
            <w:proofErr w:type="spellStart"/>
            <w:r>
              <w:rPr>
                <w:b/>
              </w:rPr>
              <w:t>Белорусс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23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 2 ПТС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24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25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Плуг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A17289" w:rsidRPr="0031052C" w:rsidTr="00DA62EA">
        <w:trPr>
          <w:trHeight w:val="760"/>
        </w:trPr>
        <w:tc>
          <w:tcPr>
            <w:tcW w:w="568" w:type="dxa"/>
          </w:tcPr>
          <w:p w:rsidR="00A17289" w:rsidRDefault="00B02B92" w:rsidP="00A54769">
            <w:pPr>
              <w:jc w:val="center"/>
            </w:pPr>
            <w:r>
              <w:t>26</w:t>
            </w:r>
          </w:p>
        </w:tc>
        <w:tc>
          <w:tcPr>
            <w:tcW w:w="2126" w:type="dxa"/>
            <w:gridSpan w:val="2"/>
          </w:tcPr>
          <w:p w:rsidR="00A17289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Т-156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A17289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A17289" w:rsidRDefault="00A17289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A17289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A17289" w:rsidRDefault="00A17289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A17289" w:rsidRDefault="00A17289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A17289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27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УАЗ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28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Автоцистерна на базе ГАЗ 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lastRenderedPageBreak/>
              <w:t>29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ЗИЛ-130 АЦ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B02B92" w:rsidRPr="0031052C" w:rsidTr="00DA62EA">
        <w:trPr>
          <w:trHeight w:val="760"/>
        </w:trPr>
        <w:tc>
          <w:tcPr>
            <w:tcW w:w="568" w:type="dxa"/>
          </w:tcPr>
          <w:p w:rsidR="00B02B92" w:rsidRDefault="00B02B92" w:rsidP="00A54769">
            <w:pPr>
              <w:jc w:val="center"/>
            </w:pPr>
            <w:r>
              <w:t>30</w:t>
            </w:r>
          </w:p>
        </w:tc>
        <w:tc>
          <w:tcPr>
            <w:tcW w:w="2126" w:type="dxa"/>
            <w:gridSpan w:val="2"/>
          </w:tcPr>
          <w:p w:rsidR="00B02B92" w:rsidRDefault="00B02B92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ЗИЛ-131 АРС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B02B92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B02B92" w:rsidRDefault="00B02B92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B02B92" w:rsidRDefault="00235028" w:rsidP="00F0653B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B02B92" w:rsidRDefault="00B02B92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B02B92" w:rsidRDefault="00B02B92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B02B92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 xml:space="preserve">31 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r w:rsidRPr="009C0DF9">
              <w:rPr>
                <w:b/>
              </w:rPr>
              <w:t xml:space="preserve">  борона зубовая АЛМАЗ  инв. № ВА0000000268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5F3F91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5F3F91" w:rsidP="00DA62EA">
            <w:pPr>
              <w:pStyle w:val="a3"/>
              <w:spacing w:before="40"/>
              <w:jc w:val="center"/>
            </w:pPr>
            <w:r w:rsidRPr="00716376">
              <w:rPr>
                <w:sz w:val="20"/>
                <w:szCs w:val="20"/>
                <w:lang w:val="en-US"/>
              </w:rPr>
              <w:t xml:space="preserve"> </w:t>
            </w:r>
            <w:r w:rsidRPr="00716376">
              <w:rPr>
                <w:sz w:val="20"/>
                <w:szCs w:val="20"/>
              </w:rPr>
              <w:t xml:space="preserve"> </w:t>
            </w:r>
            <w:r w:rsidR="00DA62EA" w:rsidRPr="0031052C">
              <w:t>Администрация СП</w:t>
            </w:r>
          </w:p>
          <w:p w:rsidR="005F3F91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>32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инв. № ВА0000000161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>
              <w:t>Н</w:t>
            </w:r>
            <w:r w:rsidRPr="00235028">
              <w:t>ет</w:t>
            </w:r>
          </w:p>
          <w:p w:rsidR="005F3F91" w:rsidRPr="00235028" w:rsidRDefault="005F3F91" w:rsidP="00DA62EA">
            <w:pPr>
              <w:jc w:val="center"/>
            </w:pPr>
          </w:p>
        </w:tc>
        <w:tc>
          <w:tcPr>
            <w:tcW w:w="2835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F3F91" w:rsidRPr="0031052C" w:rsidTr="00DA62EA">
        <w:trPr>
          <w:trHeight w:val="760"/>
        </w:trPr>
        <w:tc>
          <w:tcPr>
            <w:tcW w:w="568" w:type="dxa"/>
          </w:tcPr>
          <w:p w:rsidR="005F3F91" w:rsidRDefault="00C13530" w:rsidP="00A54769">
            <w:pPr>
              <w:jc w:val="center"/>
            </w:pPr>
            <w:r>
              <w:t>33</w:t>
            </w:r>
          </w:p>
        </w:tc>
        <w:tc>
          <w:tcPr>
            <w:tcW w:w="2126" w:type="dxa"/>
            <w:gridSpan w:val="2"/>
          </w:tcPr>
          <w:p w:rsidR="005F3F91" w:rsidRPr="009C0DF9" w:rsidRDefault="005F3F91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 инв. № ВА0000000162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F3F91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3F91" w:rsidRPr="00235028" w:rsidRDefault="00235028" w:rsidP="00DA62EA">
            <w:pPr>
              <w:jc w:val="center"/>
            </w:pPr>
            <w:r w:rsidRPr="00235028">
              <w:t xml:space="preserve">Нет </w:t>
            </w:r>
          </w:p>
        </w:tc>
        <w:tc>
          <w:tcPr>
            <w:tcW w:w="2835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F3F91" w:rsidRPr="00716376" w:rsidRDefault="005F3F91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F3F91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34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ветродуйка</w:t>
            </w:r>
            <w:proofErr w:type="spellEnd"/>
            <w:r w:rsidRPr="00A9713D">
              <w:rPr>
                <w:b/>
              </w:rPr>
              <w:t xml:space="preserve">  инв. № ВА0000000163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,35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мотопомпа</w:t>
            </w:r>
            <w:proofErr w:type="spellEnd"/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Robin</w:t>
            </w:r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Pump</w:t>
            </w:r>
            <w:r w:rsidRPr="00A9713D">
              <w:rPr>
                <w:b/>
              </w:rPr>
              <w:t xml:space="preserve"> </w:t>
            </w:r>
            <w:proofErr w:type="spellStart"/>
            <w:r w:rsidRPr="00A9713D">
              <w:rPr>
                <w:b/>
              </w:rPr>
              <w:t>инв.№</w:t>
            </w:r>
            <w:proofErr w:type="spellEnd"/>
            <w:r w:rsidRPr="00A9713D">
              <w:rPr>
                <w:b/>
              </w:rPr>
              <w:t xml:space="preserve"> ВА0000000110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5D41C5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9C0DF9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9C0DF9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5D41C5" w:rsidRDefault="005D41C5" w:rsidP="00DA62E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5D41C5" w:rsidRDefault="00DA62EA" w:rsidP="00DA62EA">
            <w:pPr>
              <w:jc w:val="center"/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36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ВА0000000053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994E00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994E00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994E0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994E00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76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37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C13530">
            <w:pPr>
              <w:rPr>
                <w:b/>
              </w:rPr>
            </w:pPr>
            <w:r w:rsidRPr="00A9713D">
              <w:rPr>
                <w:b/>
              </w:rPr>
              <w:t>Ствол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ВА0000000219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t>38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Фонарь пожарный</w:t>
            </w:r>
            <w:r w:rsidR="00C13530" w:rsidRPr="00A9713D">
              <w:rPr>
                <w:b/>
              </w:rPr>
              <w:t xml:space="preserve"> 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ВА0000000217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C13530" w:rsidP="00A54769">
            <w:pPr>
              <w:jc w:val="center"/>
            </w:pPr>
            <w:r>
              <w:lastRenderedPageBreak/>
              <w:t>39</w:t>
            </w:r>
          </w:p>
        </w:tc>
        <w:tc>
          <w:tcPr>
            <w:tcW w:w="2126" w:type="dxa"/>
            <w:gridSpan w:val="2"/>
          </w:tcPr>
          <w:p w:rsidR="005D41C5" w:rsidRPr="00A9713D" w:rsidRDefault="005D41C5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</w:t>
            </w:r>
            <w:r w:rsidR="00C13530" w:rsidRPr="00A9713D">
              <w:rPr>
                <w:b/>
              </w:rPr>
              <w:t xml:space="preserve"> </w:t>
            </w:r>
            <w:proofErr w:type="spellStart"/>
            <w:r w:rsidR="00C13530" w:rsidRPr="00A9713D">
              <w:rPr>
                <w:b/>
              </w:rPr>
              <w:t>инв.№</w:t>
            </w:r>
            <w:proofErr w:type="spellEnd"/>
            <w:r w:rsidR="00C13530" w:rsidRPr="00A9713D">
              <w:rPr>
                <w:b/>
              </w:rPr>
              <w:t xml:space="preserve"> ВА0000000218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FD7934" w:rsidP="00A54769">
            <w:pPr>
              <w:jc w:val="center"/>
            </w:pPr>
            <w:r>
              <w:t>40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Боевая 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9C0DF9" w:rsidP="00A54769">
            <w:pPr>
              <w:jc w:val="center"/>
            </w:pPr>
            <w:r>
              <w:t>41</w:t>
            </w:r>
          </w:p>
        </w:tc>
        <w:tc>
          <w:tcPr>
            <w:tcW w:w="2126" w:type="dxa"/>
            <w:gridSpan w:val="2"/>
          </w:tcPr>
          <w:p w:rsidR="005D41C5" w:rsidRPr="00A9713D" w:rsidRDefault="009C0DF9" w:rsidP="00DA62EA">
            <w:pPr>
              <w:rPr>
                <w:b/>
              </w:rPr>
            </w:pPr>
            <w:r w:rsidRPr="00A9713D">
              <w:rPr>
                <w:b/>
              </w:rPr>
              <w:t>Одежда пожарных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Pr="00716376" w:rsidRDefault="00DA62EA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C5" w:rsidRPr="00716376" w:rsidRDefault="00235028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Pr="00C13530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D41C5" w:rsidRPr="00716376" w:rsidRDefault="005D41C5" w:rsidP="00DA6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716376" w:rsidRDefault="00DA62EA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t>42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5D41C5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5D41C5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5D41C5" w:rsidRDefault="005D41C5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5D41C5" w:rsidRPr="0031052C" w:rsidTr="00DA62EA">
        <w:trPr>
          <w:trHeight w:val="760"/>
        </w:trPr>
        <w:tc>
          <w:tcPr>
            <w:tcW w:w="568" w:type="dxa"/>
          </w:tcPr>
          <w:p w:rsidR="005D41C5" w:rsidRDefault="00A9713D" w:rsidP="00A54769">
            <w:pPr>
              <w:jc w:val="center"/>
            </w:pPr>
            <w:r>
              <w:t>43</w:t>
            </w:r>
          </w:p>
        </w:tc>
        <w:tc>
          <w:tcPr>
            <w:tcW w:w="2126" w:type="dxa"/>
            <w:gridSpan w:val="2"/>
          </w:tcPr>
          <w:p w:rsidR="005D41C5" w:rsidRDefault="00A9713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5D41C5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5D41C5" w:rsidRDefault="005D41C5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5D41C5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5D41C5" w:rsidRDefault="005D41C5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5D41C5" w:rsidRDefault="005D41C5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5D41C5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DA62EA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DA62EA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DA62EA" w:rsidRDefault="00DA62EA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DA62EA" w:rsidRPr="0031052C" w:rsidTr="00DA62EA">
        <w:trPr>
          <w:trHeight w:val="760"/>
        </w:trPr>
        <w:tc>
          <w:tcPr>
            <w:tcW w:w="568" w:type="dxa"/>
          </w:tcPr>
          <w:p w:rsidR="00DA62EA" w:rsidRDefault="00DA62EA" w:rsidP="00A54769">
            <w:pPr>
              <w:jc w:val="center"/>
            </w:pPr>
            <w:r>
              <w:t>45</w:t>
            </w:r>
          </w:p>
        </w:tc>
        <w:tc>
          <w:tcPr>
            <w:tcW w:w="2126" w:type="dxa"/>
            <w:gridSpan w:val="2"/>
          </w:tcPr>
          <w:p w:rsidR="00DA62EA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DA62EA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DA62EA" w:rsidRDefault="00DA62EA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DA62EA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DA62EA" w:rsidRDefault="00DA62EA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DA62EA" w:rsidRDefault="00DA62EA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DA62EA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DA62EA" w:rsidP="00A54769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2"/>
          </w:tcPr>
          <w:p w:rsidR="00C13530" w:rsidRDefault="00DA62EA" w:rsidP="00DA62EA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Копировальный аппарат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DA62EA" w:rsidP="00A54769">
            <w:pPr>
              <w:jc w:val="center"/>
            </w:pPr>
            <w:r>
              <w:t xml:space="preserve">45 </w:t>
            </w:r>
          </w:p>
        </w:tc>
        <w:tc>
          <w:tcPr>
            <w:tcW w:w="2126" w:type="dxa"/>
            <w:gridSpan w:val="2"/>
          </w:tcPr>
          <w:p w:rsidR="00C13530" w:rsidRDefault="00DA62EA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Столы компьютерные</w:t>
            </w:r>
            <w:r w:rsidR="00235028">
              <w:rPr>
                <w:b/>
              </w:rPr>
              <w:t>(4)</w:t>
            </w:r>
          </w:p>
        </w:tc>
        <w:tc>
          <w:tcPr>
            <w:tcW w:w="1984" w:type="dxa"/>
          </w:tcPr>
          <w:p w:rsidR="00DA62EA" w:rsidRDefault="00DA62EA" w:rsidP="00DA62EA">
            <w:pPr>
              <w:jc w:val="center"/>
            </w:pPr>
            <w:r>
              <w:t>Ковылинское</w:t>
            </w:r>
          </w:p>
          <w:p w:rsidR="00C13530" w:rsidRDefault="00DA62EA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235028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DA62EA" w:rsidRDefault="00DA62EA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C13530" w:rsidRPr="0031052C" w:rsidRDefault="00DA62EA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  <w:tr w:rsidR="00C13530" w:rsidRPr="0031052C" w:rsidTr="00DA62EA">
        <w:trPr>
          <w:trHeight w:val="760"/>
        </w:trPr>
        <w:tc>
          <w:tcPr>
            <w:tcW w:w="568" w:type="dxa"/>
          </w:tcPr>
          <w:p w:rsidR="00C13530" w:rsidRDefault="00C13530" w:rsidP="00A54769">
            <w:pPr>
              <w:jc w:val="center"/>
            </w:pPr>
          </w:p>
        </w:tc>
        <w:tc>
          <w:tcPr>
            <w:tcW w:w="2126" w:type="dxa"/>
            <w:gridSpan w:val="2"/>
          </w:tcPr>
          <w:p w:rsidR="00C13530" w:rsidRDefault="00C13530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268" w:type="dxa"/>
          </w:tcPr>
          <w:p w:rsidR="00C13530" w:rsidRDefault="00C13530" w:rsidP="00F0653B">
            <w:pPr>
              <w:pStyle w:val="a3"/>
              <w:spacing w:before="40"/>
              <w:jc w:val="center"/>
            </w:pPr>
          </w:p>
        </w:tc>
        <w:tc>
          <w:tcPr>
            <w:tcW w:w="1701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835" w:type="dxa"/>
          </w:tcPr>
          <w:p w:rsidR="00C13530" w:rsidRDefault="00C13530" w:rsidP="00264074">
            <w:pPr>
              <w:pStyle w:val="a3"/>
              <w:spacing w:before="40"/>
              <w:jc w:val="center"/>
            </w:pPr>
          </w:p>
        </w:tc>
        <w:tc>
          <w:tcPr>
            <w:tcW w:w="1418" w:type="dxa"/>
          </w:tcPr>
          <w:p w:rsidR="00C13530" w:rsidRDefault="00C13530" w:rsidP="00F0653B">
            <w:pPr>
              <w:jc w:val="center"/>
            </w:pPr>
          </w:p>
        </w:tc>
        <w:tc>
          <w:tcPr>
            <w:tcW w:w="2693" w:type="dxa"/>
          </w:tcPr>
          <w:p w:rsidR="00C13530" w:rsidRPr="0031052C" w:rsidRDefault="00C13530" w:rsidP="00264074">
            <w:pPr>
              <w:pStyle w:val="a3"/>
              <w:spacing w:before="40"/>
              <w:jc w:val="center"/>
            </w:pP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653B"/>
    <w:rsid w:val="00166707"/>
    <w:rsid w:val="00235028"/>
    <w:rsid w:val="00264074"/>
    <w:rsid w:val="003D41F4"/>
    <w:rsid w:val="0041613D"/>
    <w:rsid w:val="0049320A"/>
    <w:rsid w:val="004B3239"/>
    <w:rsid w:val="005D41C5"/>
    <w:rsid w:val="005F3F91"/>
    <w:rsid w:val="006269B5"/>
    <w:rsid w:val="00850F70"/>
    <w:rsid w:val="009C0DF9"/>
    <w:rsid w:val="00A17289"/>
    <w:rsid w:val="00A54769"/>
    <w:rsid w:val="00A9713D"/>
    <w:rsid w:val="00B02B92"/>
    <w:rsid w:val="00C13530"/>
    <w:rsid w:val="00DA62EA"/>
    <w:rsid w:val="00DD6101"/>
    <w:rsid w:val="00F0653B"/>
    <w:rsid w:val="00F93757"/>
    <w:rsid w:val="00FD7934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2019-02-14T04:02:00Z</dcterms:created>
  <dcterms:modified xsi:type="dcterms:W3CDTF">2019-02-14T08:17:00Z</dcterms:modified>
</cp:coreProperties>
</file>